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22A6" w14:textId="77777777" w:rsidR="00FD2869" w:rsidRPr="0055788B" w:rsidRDefault="00FD2869" w:rsidP="00FD2869">
      <w:pPr>
        <w:ind w:left="2160" w:firstLine="720"/>
        <w:rPr>
          <w:rFonts w:ascii="Times New Roman" w:hAnsi="Times New Roman"/>
          <w:color w:val="000000" w:themeColor="text1" w:themeShade="80"/>
          <w:sz w:val="28"/>
          <w:szCs w:val="28"/>
        </w:rPr>
      </w:pPr>
      <w:bookmarkStart w:id="0" w:name="_Hlk186977912"/>
      <w:r w:rsidRPr="0055788B">
        <w:rPr>
          <w:rFonts w:ascii="Times New Roman" w:hAnsi="Times New Roman"/>
          <w:b/>
          <w:color w:val="000000" w:themeColor="text1" w:themeShade="80"/>
          <w:sz w:val="28"/>
          <w:szCs w:val="28"/>
        </w:rPr>
        <w:t>Crowley Park Neighborhood Associat</w:t>
      </w:r>
      <w:r>
        <w:rPr>
          <w:rFonts w:ascii="Times New Roman" w:hAnsi="Times New Roman"/>
          <w:b/>
          <w:color w:val="000000" w:themeColor="text1" w:themeShade="80"/>
          <w:sz w:val="28"/>
          <w:szCs w:val="28"/>
        </w:rPr>
        <w:t>ion</w:t>
      </w:r>
    </w:p>
    <w:p w14:paraId="544EDC8C" w14:textId="77777777" w:rsidR="00FD2869" w:rsidRPr="0055788B" w:rsidRDefault="00FD2869" w:rsidP="00FD2869">
      <w:pPr>
        <w:ind w:firstLine="720"/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>Monday January 6</w:t>
      </w:r>
      <w:r w:rsidRPr="00A0008C">
        <w:rPr>
          <w:rFonts w:ascii="Times New Roman" w:hAnsi="Times New Roman"/>
          <w:color w:val="000000" w:themeColor="text1" w:themeShade="80"/>
          <w:sz w:val="28"/>
          <w:szCs w:val="28"/>
          <w:vertAlign w:val="superscript"/>
        </w:rPr>
        <w:t>th</w:t>
      </w:r>
      <w:r>
        <w:rPr>
          <w:rFonts w:ascii="Times New Roman" w:hAnsi="Times New Roman"/>
          <w:color w:val="000000" w:themeColor="text1" w:themeShade="80"/>
          <w:sz w:val="28"/>
          <w:szCs w:val="28"/>
        </w:rPr>
        <w:t>, 2025</w:t>
      </w:r>
    </w:p>
    <w:p w14:paraId="706FC112" w14:textId="77777777" w:rsidR="00FD2869" w:rsidRPr="0055788B" w:rsidRDefault="00FD2869" w:rsidP="00FD2869">
      <w:pPr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>2305 Blackberry, Richardson, TX, 6:00</w:t>
      </w:r>
      <w:r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to </w:t>
      </w:r>
      <w:r>
        <w:rPr>
          <w:rFonts w:ascii="Times New Roman" w:hAnsi="Times New Roman"/>
          <w:color w:val="000000" w:themeColor="text1" w:themeShade="80"/>
          <w:sz w:val="28"/>
          <w:szCs w:val="28"/>
        </w:rPr>
        <w:t>8:0</w:t>
      </w:r>
      <w:r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0 </w:t>
      </w:r>
      <w:proofErr w:type="spellStart"/>
      <w:r w:rsidRPr="0055788B">
        <w:rPr>
          <w:rFonts w:ascii="Times New Roman" w:hAnsi="Times New Roman"/>
          <w:color w:val="000000" w:themeColor="text1" w:themeShade="80"/>
          <w:sz w:val="28"/>
          <w:szCs w:val="28"/>
        </w:rPr>
        <w:t>p.m</w:t>
      </w:r>
      <w:proofErr w:type="spellEnd"/>
    </w:p>
    <w:p w14:paraId="0A4ECF85" w14:textId="77777777" w:rsidR="00FD2869" w:rsidRPr="0055788B" w:rsidRDefault="00FD2869" w:rsidP="00FD2869">
      <w:pPr>
        <w:pStyle w:val="NoSpacing"/>
        <w:jc w:val="center"/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</w:pPr>
    </w:p>
    <w:p w14:paraId="0C7BDE16" w14:textId="77777777" w:rsidR="00FD2869" w:rsidRDefault="00FD2869" w:rsidP="00FD2869">
      <w:pPr>
        <w:pStyle w:val="NoSpacing"/>
        <w:jc w:val="center"/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</w:pPr>
      <w:r w:rsidRPr="0055788B"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  <w:t>Agenda</w:t>
      </w:r>
    </w:p>
    <w:p w14:paraId="0703B163" w14:textId="77777777" w:rsidR="00FD2869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President- </w:t>
      </w:r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Horace </w:t>
      </w:r>
      <w:proofErr w:type="spellStart"/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Satisfield</w:t>
      </w:r>
      <w:proofErr w:type="spellEnd"/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– Call meeting to order</w:t>
      </w:r>
    </w:p>
    <w:p w14:paraId="33B8C9B4" w14:textId="77777777" w:rsidR="00FD2869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531ED4B5" w14:textId="77777777" w:rsidR="00FD2869" w:rsidRPr="00841AF0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Secretary – </w:t>
      </w:r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Lark Consentino</w:t>
      </w:r>
    </w:p>
    <w:p w14:paraId="60D3072F" w14:textId="77777777" w:rsidR="00FD2869" w:rsidRPr="00841AF0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Presentation of Minutes for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November 4th, 2024</w:t>
      </w:r>
    </w:p>
    <w:p w14:paraId="1AC77157" w14:textId="77777777" w:rsidR="00FD2869" w:rsidRPr="00841AF0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Approval of Minutes</w:t>
      </w:r>
    </w:p>
    <w:p w14:paraId="7053D338" w14:textId="77777777" w:rsidR="00FD2869" w:rsidRPr="00841AF0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</w:p>
    <w:p w14:paraId="5ADB0986" w14:textId="77777777" w:rsidR="00FD2869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Vice President’s Report – </w:t>
      </w:r>
      <w:proofErr w:type="spellStart"/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Rockie</w:t>
      </w:r>
      <w:proofErr w:type="spellEnd"/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Marvel</w:t>
      </w:r>
    </w:p>
    <w:p w14:paraId="20092F06" w14:textId="77777777" w:rsidR="00FD2869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Invitations sent for</w:t>
      </w:r>
      <w:r w:rsidRPr="00A0008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Volunteer Appreciation Party on January 27th </w:t>
      </w:r>
    </w:p>
    <w:p w14:paraId="1B5DCEC0" w14:textId="77777777" w:rsidR="00FD2869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Flag Program</w:t>
      </w:r>
    </w:p>
    <w:p w14:paraId="78D15FDB" w14:textId="77777777" w:rsidR="00FD2869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13575909" w14:textId="77777777" w:rsidR="00FD2869" w:rsidRPr="00841AF0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Treasurer’s Report – Monica Enfield- </w:t>
      </w:r>
    </w:p>
    <w:p w14:paraId="18FF6725" w14:textId="77777777" w:rsidR="00FD2869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Financial Reports</w:t>
      </w:r>
    </w:p>
    <w:p w14:paraId="1924A4C0" w14:textId="77777777" w:rsidR="00FD2869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2DD116F8" w14:textId="77777777" w:rsidR="00FD2869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Civic and Environmental Committee Report – Nancy Crowe</w:t>
      </w:r>
    </w:p>
    <w:p w14:paraId="496AEAEE" w14:textId="77777777" w:rsidR="00FD2869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Update on park items</w:t>
      </w:r>
    </w:p>
    <w:p w14:paraId="25C38733" w14:textId="77777777" w:rsidR="00FD2869" w:rsidRPr="00841AF0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59268817" w14:textId="77777777" w:rsidR="00FD2869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Membership and Promotions E</w:t>
      </w:r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vent Committee Report – Donna and Steve Crane</w:t>
      </w:r>
    </w:p>
    <w:p w14:paraId="363FCF05" w14:textId="77777777" w:rsidR="00FD2869" w:rsidRPr="00A0008C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A0008C">
        <w:rPr>
          <w:rFonts w:ascii="Times New Roman" w:hAnsi="Times New Roman"/>
          <w:color w:val="000000" w:themeColor="text1" w:themeShade="80"/>
          <w:sz w:val="24"/>
          <w:szCs w:val="24"/>
        </w:rPr>
        <w:t>Membership Report</w:t>
      </w:r>
    </w:p>
    <w:p w14:paraId="48F5C589" w14:textId="77777777" w:rsidR="00FD2869" w:rsidRDefault="00FD2869" w:rsidP="00FD2869">
      <w:pPr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Jennifer - Welcome Books</w:t>
      </w:r>
    </w:p>
    <w:p w14:paraId="17A806FE" w14:textId="77777777" w:rsidR="00FD2869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2420F92B" w14:textId="77777777" w:rsidR="00FD2869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Publications</w:t>
      </w:r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and Communications Committee Report- Stacy Orozco </w:t>
      </w:r>
    </w:p>
    <w:p w14:paraId="2003B79F" w14:textId="77777777" w:rsidR="00FD2869" w:rsidRDefault="00FD2869" w:rsidP="00FD2869">
      <w:pPr>
        <w:pStyle w:val="NoSpacing"/>
        <w:ind w:left="180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          </w:t>
      </w:r>
      <w:r w:rsidRPr="008C79A4">
        <w:rPr>
          <w:rFonts w:ascii="Times New Roman" w:hAnsi="Times New Roman"/>
          <w:color w:val="000000" w:themeColor="text1" w:themeShade="80"/>
          <w:sz w:val="24"/>
          <w:szCs w:val="24"/>
        </w:rPr>
        <w:t>Need help reaching out to local businesses asking them to be the sole advertiser for update</w:t>
      </w:r>
    </w:p>
    <w:p w14:paraId="49A80FCD" w14:textId="77777777" w:rsidR="00FD2869" w:rsidRPr="008C79A4" w:rsidRDefault="00FD2869" w:rsidP="00FD2869">
      <w:pPr>
        <w:pStyle w:val="NoSpacing"/>
        <w:ind w:left="180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                                                         R</w:t>
      </w:r>
      <w:r w:rsidRPr="008C79A4">
        <w:rPr>
          <w:rFonts w:ascii="Times New Roman" w:hAnsi="Times New Roman"/>
          <w:color w:val="000000" w:themeColor="text1" w:themeShade="80"/>
          <w:sz w:val="24"/>
          <w:szCs w:val="24"/>
        </w:rPr>
        <w:t>elease news brief on Jan 19 </w:t>
      </w:r>
    </w:p>
    <w:p w14:paraId="4F72F86C" w14:textId="77777777" w:rsidR="00FD2869" w:rsidRDefault="00FD2869" w:rsidP="00FD2869">
      <w:pPr>
        <w:pStyle w:val="NoSpacing"/>
        <w:ind w:left="3600" w:firstLine="720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08B135FB" w14:textId="77777777" w:rsidR="00FD2869" w:rsidRDefault="00FD2869" w:rsidP="00FD2869">
      <w:pPr>
        <w:pStyle w:val="NoSpacing"/>
        <w:ind w:left="3600" w:firstLine="720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Technology – </w:t>
      </w:r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Kayla Hood</w:t>
      </w:r>
    </w:p>
    <w:p w14:paraId="1170A37F" w14:textId="77777777" w:rsidR="00FD2869" w:rsidRPr="00A0008C" w:rsidRDefault="00FD2869" w:rsidP="00FD2869">
      <w:pPr>
        <w:pStyle w:val="NoSpacing"/>
        <w:ind w:left="3600" w:firstLine="720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A0008C">
        <w:rPr>
          <w:rFonts w:ascii="Times New Roman" w:hAnsi="Times New Roman"/>
          <w:color w:val="000000" w:themeColor="text1" w:themeShade="80"/>
          <w:sz w:val="24"/>
          <w:szCs w:val="24"/>
        </w:rPr>
        <w:t>Updates to website</w:t>
      </w:r>
    </w:p>
    <w:p w14:paraId="293CF34A" w14:textId="77777777" w:rsidR="00FD2869" w:rsidRPr="007A1FF6" w:rsidRDefault="00FD2869" w:rsidP="00FD2869">
      <w:pPr>
        <w:pStyle w:val="NoSpacing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224E218C" w14:textId="77777777" w:rsidR="00FD2869" w:rsidRPr="00841AF0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Neighborhood Safety </w:t>
      </w:r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Committee Report Terry Ziegler</w:t>
      </w:r>
    </w:p>
    <w:p w14:paraId="2A69AC29" w14:textId="77777777" w:rsidR="00FD2869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Crime watch Report</w:t>
      </w:r>
    </w:p>
    <w:p w14:paraId="32FE727E" w14:textId="77777777" w:rsidR="00FD2869" w:rsidRPr="00DE33B4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667B1E31" w14:textId="77777777" w:rsidR="00FD2869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Social Committee Report – </w:t>
      </w:r>
      <w:proofErr w:type="spellStart"/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Rockie</w:t>
      </w:r>
      <w:proofErr w:type="spellEnd"/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Marvel</w:t>
      </w:r>
    </w:p>
    <w:p w14:paraId="1C423683" w14:textId="77777777" w:rsidR="00FD2869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DE33B4">
        <w:rPr>
          <w:rFonts w:ascii="Times New Roman" w:hAnsi="Times New Roman"/>
          <w:color w:val="000000" w:themeColor="text1" w:themeShade="80"/>
          <w:sz w:val="24"/>
          <w:szCs w:val="24"/>
        </w:rPr>
        <w:t>Report on upcoming social events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for 2025</w:t>
      </w:r>
    </w:p>
    <w:p w14:paraId="33320AF8" w14:textId="77777777" w:rsidR="00FD2869" w:rsidRPr="00DE33B4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21DB9B98" w14:textId="77777777" w:rsidR="00FD2869" w:rsidRPr="00DE33B4" w:rsidRDefault="00FD2869" w:rsidP="00FD2869">
      <w:pPr>
        <w:pStyle w:val="NoSpacing"/>
        <w:ind w:left="3600" w:firstLine="720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DE33B4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</w:p>
    <w:p w14:paraId="00ECE559" w14:textId="77777777" w:rsidR="00FD2869" w:rsidRPr="00841AF0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Old Business</w:t>
      </w:r>
    </w:p>
    <w:p w14:paraId="1B27339E" w14:textId="77777777" w:rsidR="00FD2869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New Business</w:t>
      </w:r>
    </w:p>
    <w:p w14:paraId="49F3F54A" w14:textId="77777777" w:rsidR="00FD2869" w:rsidRPr="009805CB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2F15E266" w14:textId="77777777" w:rsidR="00FD2869" w:rsidRPr="00841AF0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Set Date and Place of next Board Meeting</w:t>
      </w:r>
    </w:p>
    <w:p w14:paraId="759B425C" w14:textId="77777777" w:rsidR="00FD2869" w:rsidRPr="0055788B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Move to Adjourn</w:t>
      </w:r>
      <w:r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</w:t>
      </w:r>
      <w:r w:rsidRPr="008C79A4">
        <w:rPr>
          <w:rFonts w:ascii="Times New Roman" w:hAnsi="Times New Roman"/>
          <w:color w:val="000000" w:themeColor="text1" w:themeShade="80"/>
          <w:sz w:val="24"/>
          <w:szCs w:val="24"/>
        </w:rPr>
        <w:t>Meetin</w:t>
      </w:r>
      <w:bookmarkEnd w:id="0"/>
      <w:r w:rsidRPr="008C79A4">
        <w:rPr>
          <w:rFonts w:ascii="Times New Roman" w:hAnsi="Times New Roman"/>
          <w:color w:val="000000" w:themeColor="text1" w:themeShade="80"/>
          <w:sz w:val="24"/>
          <w:szCs w:val="24"/>
        </w:rPr>
        <w:t>g</w:t>
      </w:r>
    </w:p>
    <w:p w14:paraId="604DC56C" w14:textId="77777777" w:rsidR="00FD2869" w:rsidRPr="0055788B" w:rsidRDefault="00FD2869" w:rsidP="00FD2869">
      <w:pPr>
        <w:pStyle w:val="NoSpacing"/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</w:p>
    <w:p w14:paraId="74370BDB" w14:textId="77777777" w:rsidR="00FD2869" w:rsidRDefault="00FD2869"/>
    <w:sectPr w:rsidR="00FD2869" w:rsidSect="00FD28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69"/>
    <w:rsid w:val="009C41F1"/>
    <w:rsid w:val="00FD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595D"/>
  <w15:chartTrackingRefBased/>
  <w15:docId w15:val="{7A1DBDE0-A9A3-4250-8B93-45EC696A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86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286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 Consentino</dc:creator>
  <cp:keywords/>
  <dc:description/>
  <cp:lastModifiedBy>Lark Consentino</cp:lastModifiedBy>
  <cp:revision>1</cp:revision>
  <dcterms:created xsi:type="dcterms:W3CDTF">2025-01-05T20:01:00Z</dcterms:created>
  <dcterms:modified xsi:type="dcterms:W3CDTF">2025-01-05T20:02:00Z</dcterms:modified>
</cp:coreProperties>
</file>