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BAEA" w14:textId="77777777" w:rsidR="0054154F" w:rsidRPr="00AE74BC" w:rsidRDefault="0054154F" w:rsidP="0054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E74B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Crowley Park Neighborhood Association</w:t>
      </w:r>
    </w:p>
    <w:p w14:paraId="79325B80" w14:textId="77777777" w:rsidR="0054154F" w:rsidRPr="00AE74BC" w:rsidRDefault="0054154F" w:rsidP="005415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14:ligatures w14:val="none"/>
        </w:rPr>
        <w:t>Meeting of the Board of Directors</w:t>
      </w:r>
    </w:p>
    <w:p w14:paraId="1BED478E" w14:textId="6AC0A4FB" w:rsidR="0054154F" w:rsidRPr="00AE74BC" w:rsidRDefault="0054154F" w:rsidP="0054154F">
      <w:pPr>
        <w:tabs>
          <w:tab w:val="center" w:pos="5760"/>
          <w:tab w:val="left" w:pos="838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kern w:val="0"/>
          <w14:ligatures w14:val="none"/>
        </w:rPr>
        <w:t>January 12</w:t>
      </w:r>
      <w:r w:rsidRPr="0054154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DEDC16" w14:textId="77777777" w:rsidR="0054154F" w:rsidRPr="00AE74BC" w:rsidRDefault="0054154F" w:rsidP="005415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14:ligatures w14:val="none"/>
        </w:rPr>
        <w:t>6:00 to 8:00 p.m.</w:t>
      </w:r>
    </w:p>
    <w:p w14:paraId="18AE3F77" w14:textId="48213B10" w:rsidR="0054154F" w:rsidRPr="00AE74BC" w:rsidRDefault="0054154F" w:rsidP="005415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2308 Golden Willow Ln.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, Richardson </w:t>
      </w:r>
      <w:r>
        <w:rPr>
          <w:rFonts w:ascii="Times New Roman" w:eastAsia="Times New Roman" w:hAnsi="Times New Roman" w:cs="Times New Roman"/>
          <w:kern w:val="0"/>
          <w14:ligatures w14:val="none"/>
        </w:rPr>
        <w:t>TX</w:t>
      </w:r>
    </w:p>
    <w:p w14:paraId="6FC57B4A" w14:textId="77777777" w:rsidR="0054154F" w:rsidRPr="00AE74BC" w:rsidRDefault="0054154F" w:rsidP="005415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617B588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Minutes of the Board of Directors for Crowley Park Neighborhood Association</w:t>
      </w:r>
    </w:p>
    <w:p w14:paraId="569BC865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63A80E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Officers members in attendance, Horace Satisfield, </w:t>
      </w:r>
      <w:proofErr w:type="spellStart"/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Marvel, Monica Enfield, Lark Consentino </w:t>
      </w:r>
    </w:p>
    <w:p w14:paraId="5732E100" w14:textId="7E7E5C93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 Committee Chairs: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Steve and Donna Crane, Nancy Crowe, Terry Ziegler, Stacey Orozco, Kayla Hood</w:t>
      </w:r>
    </w:p>
    <w:p w14:paraId="3CC46BC9" w14:textId="6972D083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Absent: Thy Phan</w:t>
      </w:r>
    </w:p>
    <w:p w14:paraId="0C33CF56" w14:textId="07D408C3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Others: Dot Pitts, Jessica Paredez</w:t>
      </w:r>
    </w:p>
    <w:p w14:paraId="5667E412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A56F83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 In and Call to Order</w:t>
      </w:r>
    </w:p>
    <w:p w14:paraId="67B3E0C9" w14:textId="3483D59F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Horace Satisfield called the meeting to order at 6:</w:t>
      </w:r>
      <w:r w:rsid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PM</w:t>
      </w:r>
    </w:p>
    <w:p w14:paraId="7AC363F2" w14:textId="77777777" w:rsidR="0054154F" w:rsidRPr="00AE74BC" w:rsidRDefault="0054154F" w:rsidP="0054154F">
      <w:pPr>
        <w:spacing w:after="0" w:line="240" w:lineRule="auto"/>
        <w:ind w:left="25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DE2E74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Approval of Minutes for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October 6th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Meeting </w:t>
      </w:r>
    </w:p>
    <w:p w14:paraId="4AA8F593" w14:textId="77777777" w:rsidR="0054154F" w:rsidRPr="00AE74BC" w:rsidRDefault="0054154F" w:rsidP="005415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Review of the minutes sent by email to each Board member.  </w:t>
      </w:r>
    </w:p>
    <w:p w14:paraId="4EE1F5A6" w14:textId="070B7109" w:rsidR="0054154F" w:rsidRDefault="0054154F" w:rsidP="005415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Steve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the motion to approve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minutes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presented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the motion passed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D99B4B3" w14:textId="77777777" w:rsidR="0054154F" w:rsidRPr="000561EE" w:rsidRDefault="0054154F" w:rsidP="0054154F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B6173D" w14:textId="57936BDC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Publications and Communications Committee Report – Stacey Orozco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0A63B55" w14:textId="37F161FA" w:rsidR="0054154F" w:rsidRPr="0054154F" w:rsidRDefault="0054154F" w:rsidP="005415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newsletter publication date is TBD, maybe February.  Everyone should send items they want in the newsletter to Stacey.</w:t>
      </w:r>
    </w:p>
    <w:p w14:paraId="7338EC08" w14:textId="75C3A390" w:rsidR="0054154F" w:rsidRPr="00F21D69" w:rsidRDefault="0054154F" w:rsidP="005415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Stacey reported on the success of Cookies with Santa 2026.</w:t>
      </w:r>
    </w:p>
    <w:p w14:paraId="543ED9E2" w14:textId="609C965B" w:rsidR="0054154F" w:rsidRPr="00AE74BC" w:rsidRDefault="0054154F" w:rsidP="005415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 made the motion to approve the report, Kayla 2</w:t>
      </w:r>
      <w:r w:rsidRPr="00F21D6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the motion passed. </w:t>
      </w:r>
    </w:p>
    <w:p w14:paraId="0A39A12D" w14:textId="77777777" w:rsidR="0054154F" w:rsidRPr="00AE74BC" w:rsidRDefault="0054154F" w:rsidP="0054154F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14:paraId="5FE8E84E" w14:textId="4A9946FB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D7E5B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Vice President’s Report –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Marvel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524D194" w14:textId="21A3A5E5" w:rsidR="0054154F" w:rsidRDefault="0054154F" w:rsidP="00541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shared the flag deployment schedule and we still need volunteers for 2026.  She will take over as coordinator of the flag program as well. </w:t>
      </w:r>
    </w:p>
    <w:p w14:paraId="7088DB0D" w14:textId="756E59B9" w:rsidR="0054154F" w:rsidRPr="00AE74BC" w:rsidRDefault="0054154F" w:rsidP="00541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She mentioned attending the City of Richardson </w:t>
      </w:r>
      <w:r w:rsidR="007C25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 of the City Address for those who are interested.</w:t>
      </w:r>
    </w:p>
    <w:p w14:paraId="4D487C14" w14:textId="5A9CBE20" w:rsidR="0054154F" w:rsidRPr="00AE74BC" w:rsidRDefault="0054154F" w:rsidP="00541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made the motion to approve the report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7C25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Monica 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70CCFCEE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10255C" w14:textId="43A9BF01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4.  </w:t>
      </w:r>
      <w:r w:rsidR="007C25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Social Committee Report – </w:t>
      </w:r>
      <w:proofErr w:type="spellStart"/>
      <w:r w:rsidR="007C25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 w:rsidR="007C25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Marvel</w:t>
      </w:r>
    </w:p>
    <w:p w14:paraId="2D1845AB" w14:textId="3CA1A80E" w:rsidR="007C253C" w:rsidRDefault="007C253C" w:rsidP="007C25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Jessica Paredez will be taking over </w:t>
      </w:r>
      <w:r w:rsid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 our social chair,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she had many great suggestions for the coming year such as a bigger presence on social media and yoga in the park, as well as others.</w:t>
      </w:r>
    </w:p>
    <w:p w14:paraId="4F376D9C" w14:textId="2E3CED79" w:rsidR="0054154F" w:rsidRDefault="007C253C" w:rsidP="007C25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handed out the 2026 social calendar</w:t>
      </w:r>
    </w:p>
    <w:p w14:paraId="1C74D516" w14:textId="303EAC65" w:rsidR="0054154F" w:rsidRDefault="007C253C" w:rsidP="005415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Volunteer Appreciation will be Monday, 1/26, at Terry Ziegler’s house, with the theme of “Ties and Scarves”.  There will be games and food from Subway and Chick-Fil-A.</w:t>
      </w:r>
    </w:p>
    <w:p w14:paraId="73C70489" w14:textId="01DE505E" w:rsidR="00663A91" w:rsidRDefault="00663A91" w:rsidP="005415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board approved the appointment of Jessica as social chair.</w:t>
      </w:r>
    </w:p>
    <w:p w14:paraId="491F778C" w14:textId="0AC7842F" w:rsidR="0054154F" w:rsidRPr="000F27B0" w:rsidRDefault="007C253C" w:rsidP="005415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made the motion to approve the report, Steve 2</w:t>
      </w:r>
      <w:r w:rsidR="0054154F" w:rsidRPr="00E035F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</w:t>
      </w:r>
    </w:p>
    <w:p w14:paraId="573A056F" w14:textId="77777777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EF496A" w14:textId="180BE8C7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68A820" w14:textId="77777777" w:rsidR="007C253C" w:rsidRDefault="007C253C" w:rsidP="007C25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C86009" w14:textId="77777777" w:rsidR="007C253C" w:rsidRDefault="007C253C" w:rsidP="007C25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0E5083" w14:textId="77777777" w:rsidR="00855685" w:rsidRDefault="00855685" w:rsidP="007C25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63D608" w14:textId="7D2F0F60" w:rsidR="00855685" w:rsidRPr="00855685" w:rsidRDefault="007C253C" w:rsidP="00855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Treasurer’s Report – Monica Enfiel</w:t>
      </w:r>
      <w:r w:rsidR="00855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855685" w:rsidRPr="00855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467089D" w14:textId="4EDDAB80" w:rsidR="00855685" w:rsidRDefault="00855685" w:rsidP="008556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Monica shared the November and December 2026 Financial Report.</w:t>
      </w:r>
    </w:p>
    <w:p w14:paraId="5B00F6B3" w14:textId="794EE29D" w:rsidR="00855685" w:rsidRDefault="00855685" w:rsidP="008556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 mentioned paperwork that needs to be filed to the IRS and Texas Franchise Board on behalf of the board.</w:t>
      </w:r>
    </w:p>
    <w:p w14:paraId="7B48A8D6" w14:textId="4D0419A5" w:rsidR="00855685" w:rsidRPr="00855685" w:rsidRDefault="00855685" w:rsidP="008556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 made the motion to approve the report, Donna 2</w:t>
      </w:r>
      <w:r w:rsidRPr="0085568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the motion passed.</w:t>
      </w:r>
    </w:p>
    <w:p w14:paraId="2C0A1C6F" w14:textId="77777777" w:rsidR="00925EC6" w:rsidRDefault="00925EC6" w:rsidP="007C25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0FE441" w14:textId="3E4FE57B" w:rsidR="00855685" w:rsidRDefault="00925EC6" w:rsidP="00925E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Civic and Environmental Committee Report – Nancy Crowe</w:t>
      </w:r>
    </w:p>
    <w:p w14:paraId="5F9D8878" w14:textId="0843E011" w:rsidR="00925EC6" w:rsidRDefault="00925EC6" w:rsidP="00925EC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 shared there is a new superintendent of parks maintenance for the City of Richardson – his name is Kyle Kelly.  She will meet with him at some point and walk the park with him to show him what we would like addressed.</w:t>
      </w:r>
    </w:p>
    <w:p w14:paraId="6F947A3B" w14:textId="362083F0" w:rsidR="00925EC6" w:rsidRPr="00925EC6" w:rsidRDefault="00925EC6" w:rsidP="00925EC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Kayla made the motion to accept the report, Monica 2</w:t>
      </w:r>
      <w:r w:rsidRPr="00925EC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the motion passed.</w:t>
      </w:r>
    </w:p>
    <w:p w14:paraId="2234FD68" w14:textId="116DD03D" w:rsidR="0054154F" w:rsidRPr="00AE74BC" w:rsidRDefault="0054154F" w:rsidP="00855685">
      <w:pPr>
        <w:spacing w:after="0" w:line="240" w:lineRule="auto"/>
        <w:ind w:left="2868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78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65EA5219" w14:textId="413AA955" w:rsidR="0054154F" w:rsidRDefault="00925EC6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="0054154F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855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Membership and Promotion Events Committee Report – Steve and Donna Crane</w:t>
      </w:r>
    </w:p>
    <w:p w14:paraId="1DF4883A" w14:textId="298D36D7" w:rsidR="0054154F" w:rsidRDefault="00925EC6" w:rsidP="005415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Steve reported on the current status of Memberships, they are up from last year.</w:t>
      </w:r>
    </w:p>
    <w:p w14:paraId="2D258C05" w14:textId="14479B91" w:rsidR="00663A91" w:rsidRDefault="00663A91" w:rsidP="005415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Steve will send </w:t>
      </w:r>
      <w:proofErr w:type="spellStart"/>
      <w:r w:rsidRP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 w:rsidRP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new member names to update on Constant Contact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91AED11" w14:textId="77777777" w:rsidR="0054154F" w:rsidRPr="00D13525" w:rsidRDefault="0054154F" w:rsidP="005415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the motion to approve the report, Donna 2</w:t>
      </w:r>
      <w:r w:rsidRPr="00D1352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29057068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B60758" w14:textId="650345CC" w:rsidR="0054154F" w:rsidRDefault="00925EC6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</w:t>
      </w:r>
      <w:r w:rsidR="0054154F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Neighborhood</w:t>
      </w:r>
      <w:r w:rsidR="0054154F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Safety Committee Report – Terry Ziegler</w:t>
      </w:r>
      <w:r w:rsidR="0054154F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2449255" w14:textId="263781E7" w:rsidR="0054154F" w:rsidRDefault="00925EC6" w:rsidP="005415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Terry reported on our low crime in the neighborhood and posed the question is the Crime Watch Group still needed.</w:t>
      </w:r>
    </w:p>
    <w:p w14:paraId="4BAEBF23" w14:textId="06233EBD" w:rsidR="0054154F" w:rsidRDefault="00925EC6" w:rsidP="005415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Asking for ideas for National Night Out in order to have more people involved.</w:t>
      </w:r>
    </w:p>
    <w:p w14:paraId="44B66F13" w14:textId="68AC860A" w:rsidR="003F1F6F" w:rsidRDefault="003F1F6F" w:rsidP="005415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Ways to expand our July 4</w:t>
      </w:r>
      <w:r w:rsidRPr="003F1F6F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parade and make it more festive were discussed.</w:t>
      </w:r>
    </w:p>
    <w:p w14:paraId="09E79016" w14:textId="3364FA3A" w:rsidR="0054154F" w:rsidRPr="00E035FA" w:rsidRDefault="00925EC6" w:rsidP="005415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the motion to approve the report,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Kayla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="0054154F" w:rsidRPr="00E035F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138F64D3" w14:textId="77777777" w:rsidR="0054154F" w:rsidRPr="00AE74BC" w:rsidRDefault="0054154F" w:rsidP="0054154F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59F75E" w14:textId="77777777" w:rsidR="0054154F" w:rsidRPr="00AE74BC" w:rsidRDefault="0054154F" w:rsidP="0054154F">
      <w:pPr>
        <w:spacing w:after="0" w:line="240" w:lineRule="auto"/>
        <w:ind w:left="200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739721" w14:textId="453082F3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 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Technology Report – Kayla Hood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5C1F992" w14:textId="4967DCB3" w:rsidR="0054154F" w:rsidRDefault="00663A91" w:rsidP="0054154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Kayla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reported that the calendar on the website is updated.</w:t>
      </w:r>
    </w:p>
    <w:p w14:paraId="7D9014AD" w14:textId="55BA5A89" w:rsidR="0054154F" w:rsidRDefault="003F1F6F" w:rsidP="0054154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Our website host Wi</w:t>
      </w:r>
      <w:r w:rsid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is up for renewal and the price has increased.</w:t>
      </w:r>
      <w:r w:rsid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63A91" w:rsidRP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board made a motion to approve this charge since it was not on the budget.</w:t>
      </w:r>
    </w:p>
    <w:p w14:paraId="17EA7A5F" w14:textId="629A670C" w:rsidR="00663A91" w:rsidRDefault="00663A91" w:rsidP="0054154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Stacey will send her the newsletter links to update on the website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4A61943" w14:textId="7486C658" w:rsidR="0054154F" w:rsidRPr="00AE74BC" w:rsidRDefault="003F1F6F" w:rsidP="0054154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Steve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the motion to approve the report,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="0054154F" w:rsidRPr="009D42C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="005415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3323F356" w14:textId="77777777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3AF579" w14:textId="77777777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 Old Business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We need more signs to put up for Board meetings and also discussed reserving the Women’s Club for next year’s general meeting.</w:t>
      </w:r>
    </w:p>
    <w:p w14:paraId="6266F41F" w14:textId="66835D45" w:rsidR="00663A91" w:rsidRPr="00AE74BC" w:rsidRDefault="00663A91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Women’s Club is reserved for the 2026 General Meeting.</w:t>
      </w:r>
    </w:p>
    <w:p w14:paraId="41E7E485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FAD825" w14:textId="1642C083" w:rsidR="003F1F6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New Business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– 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 brought up the Amazon delivery drones that are in the neighborhood every day and how they are becoming a nuisance to neighbors and the environment.  We may have to talk to someone about changing the flight patterns of the drones in the future.</w:t>
      </w:r>
    </w:p>
    <w:p w14:paraId="61B2A078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C309F7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Set date and time of next Board meeting:</w:t>
      </w:r>
    </w:p>
    <w:p w14:paraId="01621191" w14:textId="2224B649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Monday, 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March 3</w:t>
      </w:r>
      <w:r w:rsidR="00663A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6pm at Horace’s house – 2308 Golden Willow</w:t>
      </w:r>
    </w:p>
    <w:p w14:paraId="2A488A12" w14:textId="77777777" w:rsidR="0054154F" w:rsidRPr="00AE74BC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E59654" w14:textId="3D1E4D2E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Adjourn meeting – 7: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pm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movement 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 approve, </w:t>
      </w:r>
      <w:r w:rsidR="003F1F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motion approved</w:t>
      </w:r>
    </w:p>
    <w:p w14:paraId="71C4E5EC" w14:textId="77777777" w:rsidR="0054154F" w:rsidRDefault="0054154F" w:rsidP="005415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B58952" w14:textId="77777777" w:rsidR="0054154F" w:rsidRDefault="0054154F" w:rsidP="0054154F"/>
    <w:p w14:paraId="36F9EC64" w14:textId="77777777" w:rsidR="0054154F" w:rsidRDefault="0054154F"/>
    <w:sectPr w:rsidR="0054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539"/>
    <w:multiLevelType w:val="hybridMultilevel"/>
    <w:tmpl w:val="3596236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2422DA3"/>
    <w:multiLevelType w:val="hybridMultilevel"/>
    <w:tmpl w:val="E5569B06"/>
    <w:lvl w:ilvl="0" w:tplc="04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2" w15:restartNumberingAfterBreak="0">
    <w:nsid w:val="166D0B83"/>
    <w:multiLevelType w:val="hybridMultilevel"/>
    <w:tmpl w:val="C48A77C8"/>
    <w:lvl w:ilvl="0" w:tplc="0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" w15:restartNumberingAfterBreak="0">
    <w:nsid w:val="1B803B7F"/>
    <w:multiLevelType w:val="hybridMultilevel"/>
    <w:tmpl w:val="59FEF3C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FB106D3"/>
    <w:multiLevelType w:val="hybridMultilevel"/>
    <w:tmpl w:val="3D625866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22C762D2"/>
    <w:multiLevelType w:val="hybridMultilevel"/>
    <w:tmpl w:val="DCFC3E4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402A4FCF"/>
    <w:multiLevelType w:val="hybridMultilevel"/>
    <w:tmpl w:val="902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1BC7E33"/>
    <w:multiLevelType w:val="hybridMultilevel"/>
    <w:tmpl w:val="57688E0C"/>
    <w:lvl w:ilvl="0" w:tplc="04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 w15:restartNumberingAfterBreak="0">
    <w:nsid w:val="48621B77"/>
    <w:multiLevelType w:val="hybridMultilevel"/>
    <w:tmpl w:val="37BC9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A30EF7"/>
    <w:multiLevelType w:val="hybridMultilevel"/>
    <w:tmpl w:val="8D36E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DF3C67"/>
    <w:multiLevelType w:val="hybridMultilevel"/>
    <w:tmpl w:val="F008E20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5E4541E4"/>
    <w:multiLevelType w:val="hybridMultilevel"/>
    <w:tmpl w:val="288270C0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num w:numId="1" w16cid:durableId="1106510178">
    <w:abstractNumId w:val="8"/>
  </w:num>
  <w:num w:numId="2" w16cid:durableId="2020038399">
    <w:abstractNumId w:val="6"/>
  </w:num>
  <w:num w:numId="3" w16cid:durableId="1333802039">
    <w:abstractNumId w:val="9"/>
  </w:num>
  <w:num w:numId="4" w16cid:durableId="562763510">
    <w:abstractNumId w:val="4"/>
  </w:num>
  <w:num w:numId="5" w16cid:durableId="1585650266">
    <w:abstractNumId w:val="5"/>
  </w:num>
  <w:num w:numId="6" w16cid:durableId="581648550">
    <w:abstractNumId w:val="11"/>
  </w:num>
  <w:num w:numId="7" w16cid:durableId="439379734">
    <w:abstractNumId w:val="1"/>
  </w:num>
  <w:num w:numId="8" w16cid:durableId="313218615">
    <w:abstractNumId w:val="7"/>
  </w:num>
  <w:num w:numId="9" w16cid:durableId="889924355">
    <w:abstractNumId w:val="10"/>
  </w:num>
  <w:num w:numId="10" w16cid:durableId="1845196745">
    <w:abstractNumId w:val="3"/>
  </w:num>
  <w:num w:numId="11" w16cid:durableId="2020503679">
    <w:abstractNumId w:val="2"/>
  </w:num>
  <w:num w:numId="12" w16cid:durableId="98277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4F"/>
    <w:rsid w:val="000C094F"/>
    <w:rsid w:val="003F1F6F"/>
    <w:rsid w:val="0054154F"/>
    <w:rsid w:val="00663A91"/>
    <w:rsid w:val="007C253C"/>
    <w:rsid w:val="00855685"/>
    <w:rsid w:val="00925EC6"/>
    <w:rsid w:val="00A4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56EC"/>
  <w15:chartTrackingRefBased/>
  <w15:docId w15:val="{FBED34E8-0114-49ED-B3D9-255C59E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4F"/>
  </w:style>
  <w:style w:type="paragraph" w:styleId="Heading1">
    <w:name w:val="heading 1"/>
    <w:basedOn w:val="Normal"/>
    <w:next w:val="Normal"/>
    <w:link w:val="Heading1Char"/>
    <w:uiPriority w:val="9"/>
    <w:qFormat/>
    <w:rsid w:val="0054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5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5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5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5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2</cp:revision>
  <dcterms:created xsi:type="dcterms:W3CDTF">2026-01-24T19:01:00Z</dcterms:created>
  <dcterms:modified xsi:type="dcterms:W3CDTF">2026-01-26T20:48:00Z</dcterms:modified>
</cp:coreProperties>
</file>