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13517" w14:textId="77777777" w:rsidR="00D70589" w:rsidRDefault="00D70589" w:rsidP="00D7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Crowley Park Neighborhood Association</w:t>
      </w:r>
    </w:p>
    <w:p w14:paraId="436E6722" w14:textId="77777777" w:rsidR="00D70589" w:rsidRDefault="00D70589" w:rsidP="00D705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Meeting of the Board of Directors</w:t>
      </w:r>
    </w:p>
    <w:p w14:paraId="7D774A88" w14:textId="09925E1B" w:rsidR="00D70589" w:rsidRDefault="00D70589" w:rsidP="00D70589">
      <w:pPr>
        <w:tabs>
          <w:tab w:val="center" w:pos="5760"/>
          <w:tab w:val="left" w:pos="8386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                   Monday, August 31, 2026 </w:t>
      </w:r>
    </w:p>
    <w:p w14:paraId="326BE6A6" w14:textId="34FE65F0" w:rsidR="00D70589" w:rsidRDefault="00D70589" w:rsidP="00D705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Gillespie’s Tavern, 3600 Shire Blvd.</w:t>
      </w:r>
    </w:p>
    <w:p w14:paraId="02E18F6D" w14:textId="26BAE8A3" w:rsidR="00D70589" w:rsidRDefault="00D70589" w:rsidP="00D705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Richardson, TX  75082</w:t>
      </w:r>
    </w:p>
    <w:p w14:paraId="7B62FDD4" w14:textId="5DD9393F" w:rsidR="00D70589" w:rsidRDefault="00D70589" w:rsidP="00D705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6-8pm</w:t>
      </w:r>
    </w:p>
    <w:p w14:paraId="707C32F0" w14:textId="77777777" w:rsidR="00D70589" w:rsidRDefault="00D70589" w:rsidP="00D7058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36"/>
          <w14:ligatures w14:val="none"/>
        </w:rPr>
      </w:pPr>
    </w:p>
    <w:p w14:paraId="67BB09B6" w14:textId="77777777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Minutes of the Board of Directors for Crowley Park Neighborhood Association</w:t>
      </w:r>
    </w:p>
    <w:p w14:paraId="0D7073F2" w14:textId="77777777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E1CC2D0" w14:textId="291D9C61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Board Officers members in attendance, Horace Satisfield, Rockie Marvel, Lark Consentino</w:t>
      </w:r>
    </w:p>
    <w:p w14:paraId="206A6C5F" w14:textId="32787AE4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Board Committee Chairs: Steve and Donna Crane, Stacey Orozco, Jessica </w:t>
      </w:r>
      <w:r w:rsidR="00AF5DE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Jones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Kayla Hood, Thy Phan, Danielle </w:t>
      </w:r>
      <w:r w:rsidR="00AF5DE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D’Alesio</w:t>
      </w:r>
    </w:p>
    <w:p w14:paraId="2DCC44F1" w14:textId="24AD181C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Absent: Nancy Crowe, Terry Ziegler, Monica Enfield</w:t>
      </w:r>
    </w:p>
    <w:p w14:paraId="107D8F85" w14:textId="68AFAF2B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531311" w14:textId="77777777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Sign In and Call to Order</w:t>
      </w:r>
    </w:p>
    <w:p w14:paraId="7F0F291F" w14:textId="49D59374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President Horace 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Satisfield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called the meeting to order at 6:03PM</w:t>
      </w:r>
    </w:p>
    <w:p w14:paraId="03A98213" w14:textId="77777777" w:rsidR="00D70589" w:rsidRDefault="00D70589" w:rsidP="00D70589">
      <w:pPr>
        <w:spacing w:after="0" w:line="240" w:lineRule="auto"/>
        <w:ind w:left="2520"/>
        <w:contextualSpacing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8EFD777" w14:textId="71D2EA63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1. Approval of Minutes for April 20</w:t>
      </w:r>
      <w:r w:rsidRPr="00D70589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2026 Meeting </w:t>
      </w:r>
    </w:p>
    <w:p w14:paraId="4429AB6D" w14:textId="77777777" w:rsidR="00D70589" w:rsidRDefault="00D70589" w:rsidP="00D7058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Review of the minutes sent by email to each Board member.  </w:t>
      </w:r>
    </w:p>
    <w:p w14:paraId="0DA23B1C" w14:textId="6668FE53" w:rsidR="00D70589" w:rsidRDefault="00D70589" w:rsidP="00D7058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Donna made the motion to approve the minutes as presented, Rockie 2</w:t>
      </w:r>
      <w:r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and the motion passed.</w:t>
      </w:r>
    </w:p>
    <w:p w14:paraId="24F3D501" w14:textId="77777777" w:rsidR="00D70589" w:rsidRDefault="00D70589" w:rsidP="00D70589">
      <w:pPr>
        <w:spacing w:after="0" w:line="240" w:lineRule="auto"/>
        <w:ind w:left="2160"/>
        <w:contextualSpacing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3C251BA" w14:textId="77777777" w:rsidR="00D70589" w:rsidRDefault="00D70589" w:rsidP="00D70589">
      <w:pPr>
        <w:spacing w:after="0" w:line="240" w:lineRule="auto"/>
        <w:ind w:left="2160"/>
        <w:contextualSpacing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74F24A5" w14:textId="2F87271C" w:rsidR="00D70589" w:rsidRDefault="00D70589" w:rsidP="00985487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2.  </w:t>
      </w:r>
      <w:r w:rsidR="00985487" w:rsidRPr="00AF5DEE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 xml:space="preserve">President’s Report – Horace </w:t>
      </w:r>
      <w:proofErr w:type="spellStart"/>
      <w:r w:rsidR="00985487" w:rsidRPr="00AF5DEE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>Satisfield</w:t>
      </w:r>
      <w:proofErr w:type="spellEnd"/>
    </w:p>
    <w:p w14:paraId="323DBCFC" w14:textId="1CAFC2FE" w:rsidR="00D70589" w:rsidRDefault="00985487" w:rsidP="0098548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Horace attended the Richardson Real Heroes Awards Event. JD Luttmer of Crowley Park was an honoree.</w:t>
      </w:r>
    </w:p>
    <w:p w14:paraId="5CF7FD9A" w14:textId="1E22F5BC" w:rsidR="00985487" w:rsidRDefault="00AF5DEE" w:rsidP="0098548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Aptos" w:hAnsi="Aptos"/>
          <w:color w:val="000000"/>
          <w:shd w:val="clear" w:color="auto" w:fill="FFFFFF"/>
        </w:rPr>
        <w:t> </w:t>
      </w:r>
      <w:r w:rsidRPr="00AF5DE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Nancy Crowe has been selected as the Volunteer of the year! Keep in mind that all members are eligible to receive nominations for this special recognition.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="0098548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Committee voted on Danielle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D’Alesio </w:t>
      </w:r>
      <w:r w:rsidR="0098548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for social committee co-chair.  The board voted unanimously to approve her.</w:t>
      </w:r>
    </w:p>
    <w:p w14:paraId="329A3C60" w14:textId="15A99FA8" w:rsidR="00985487" w:rsidRDefault="00985487" w:rsidP="0098548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Lar</w:t>
      </w:r>
      <w:r w:rsidR="000603C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mad</w:t>
      </w:r>
      <w:r w:rsidR="000603C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the motion to approve the report, Rockie 2</w:t>
      </w:r>
      <w:r w:rsidRPr="00985487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and the motion passed.</w:t>
      </w:r>
    </w:p>
    <w:p w14:paraId="14942B6C" w14:textId="77777777" w:rsidR="00985487" w:rsidRPr="00985487" w:rsidRDefault="00985487" w:rsidP="0098548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87F0E2" w14:textId="77777777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.  </w:t>
      </w:r>
      <w:r w:rsidRPr="00AF5DEE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>Vice President’s Report – Rockie Marvel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4B30BFB4" w14:textId="63F5F4C8" w:rsidR="00D70589" w:rsidRDefault="00985487" w:rsidP="00D705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Rockie has secured speakers for the September Annual Meeting</w:t>
      </w:r>
      <w:r w:rsidR="000603C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from CCAD and PISD.  We will also have door prizes, and Richardson Library will be there.</w:t>
      </w:r>
    </w:p>
    <w:p w14:paraId="72515559" w14:textId="275E9E7D" w:rsidR="000603C9" w:rsidRDefault="000603C9" w:rsidP="00D705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National Night Out on 10/6, if you want to host you must register.</w:t>
      </w:r>
    </w:p>
    <w:p w14:paraId="496A3145" w14:textId="43178E46" w:rsidR="000603C9" w:rsidRDefault="000603C9" w:rsidP="00D705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Members only Happy Hour at Bajio’s on 11/10.</w:t>
      </w:r>
    </w:p>
    <w:p w14:paraId="6A9276CF" w14:textId="6C7CE7FC" w:rsidR="00D70589" w:rsidRDefault="000603C9" w:rsidP="00D705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Lark made the motion to approve the report, Donna 2</w:t>
      </w:r>
      <w:r w:rsidRPr="000603C9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the motion</w:t>
      </w:r>
      <w:r w:rsidR="00D7058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passed.</w:t>
      </w:r>
    </w:p>
    <w:p w14:paraId="0FE4CE6D" w14:textId="77777777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7CFDC4D" w14:textId="7D2CA39F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4.  </w:t>
      </w:r>
      <w:r w:rsidR="000603C9" w:rsidRPr="00AF5DEE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>Treasurer’s Report – Monica Enfield</w:t>
      </w:r>
    </w:p>
    <w:p w14:paraId="2749681A" w14:textId="737C311E" w:rsidR="000603C9" w:rsidRPr="000603C9" w:rsidRDefault="000603C9" w:rsidP="000603C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Monica emailed the </w:t>
      </w:r>
      <w:r w:rsidRPr="000603C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June, July and August (provisional) 2026 financial reports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in advance.</w:t>
      </w:r>
    </w:p>
    <w:p w14:paraId="1DBB6BD7" w14:textId="4A7E2C4E" w:rsidR="00D70589" w:rsidRDefault="000603C9" w:rsidP="00D7058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She had also asked if there were any projected</w:t>
      </w:r>
      <w:r w:rsidR="009F6AB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expenses - $1000 for new general signage was proposed.</w:t>
      </w:r>
    </w:p>
    <w:p w14:paraId="11FD1BE1" w14:textId="37A80FC7" w:rsidR="009F6AB2" w:rsidRDefault="009F6AB2" w:rsidP="00D7058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Rockie made the motion to approve the report, Steve 2</w:t>
      </w:r>
      <w:r w:rsidRPr="009F6AB2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the motion passed.</w:t>
      </w:r>
    </w:p>
    <w:p w14:paraId="3DE01D4A" w14:textId="5155AD29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lastRenderedPageBreak/>
        <w:t xml:space="preserve">5.  </w:t>
      </w:r>
      <w:r w:rsidR="009F6AB2" w:rsidRPr="00AF5DEE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 xml:space="preserve">Social Committee Report – Jessica </w:t>
      </w:r>
      <w:r w:rsidR="00AF5DEE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>Jones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59D07959" w14:textId="043A0796" w:rsidR="00D70589" w:rsidRDefault="009F6AB2" w:rsidP="00D7058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Fall Festival in October plans were discussed.  We will have a balloon artist in place of Mr. Bubbles this year.  There will also be Trunk or Treat, a bounce house, music, and a soccer inflatable.  We also discussed how to recruit more volunteers.</w:t>
      </w:r>
    </w:p>
    <w:p w14:paraId="2DCC2087" w14:textId="14A25DF7" w:rsidR="00D70589" w:rsidRDefault="009F6AB2" w:rsidP="00D7058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Danielle and Jessica suggested a new event </w:t>
      </w:r>
      <w:r w:rsidR="005A4F2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for September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– a football watch party at the park.  </w:t>
      </w:r>
      <w:r w:rsidR="005A4F2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Date TBD.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They will post a poll on social media and get a vote for either Dallas Cowboys or Texas/OU games.  We will need to rent the pavilion and have snacks. Rockie will provide the projection screen.</w:t>
      </w:r>
    </w:p>
    <w:p w14:paraId="0B08A2AE" w14:textId="56E316CE" w:rsidR="00D70589" w:rsidRDefault="009F6AB2" w:rsidP="00D7058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Lark</w:t>
      </w:r>
      <w:r w:rsidR="00D7058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made the motion to approve the report,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Steve</w:t>
      </w:r>
      <w:r w:rsidR="00D7058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2</w:t>
      </w:r>
      <w:r w:rsidR="00D70589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nd</w:t>
      </w:r>
      <w:r w:rsidR="00D7058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and the motion passed.</w:t>
      </w:r>
    </w:p>
    <w:p w14:paraId="65559333" w14:textId="77777777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EFCE8E4" w14:textId="45E02CEB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6. </w:t>
      </w:r>
      <w:r w:rsidR="005A4F21" w:rsidRPr="00AF5DEE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>Civic and Environmental Committee – Nancy Crowe – Absent</w:t>
      </w:r>
    </w:p>
    <w:p w14:paraId="2CED8451" w14:textId="77777777" w:rsidR="005A4F21" w:rsidRDefault="005A4F21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F5BECC9" w14:textId="77777777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7.  </w:t>
      </w:r>
      <w:r w:rsidRPr="00AF5DEE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>Membership and Promotion Events Committee Report – Steve and Donna Crane</w:t>
      </w:r>
    </w:p>
    <w:p w14:paraId="54979DA1" w14:textId="09BECAF5" w:rsidR="00D70589" w:rsidRDefault="005A4F21" w:rsidP="00D7058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August 2026 CPNA membership report was passed to all for review.</w:t>
      </w:r>
    </w:p>
    <w:p w14:paraId="578715AF" w14:textId="2FB10CDD" w:rsidR="00D70589" w:rsidRDefault="005A4F21" w:rsidP="00D7058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 motion to move the Membership Drive Month and Ice Cream Social to September was presented and approved by the board.</w:t>
      </w:r>
    </w:p>
    <w:p w14:paraId="6747C1C7" w14:textId="557C8190" w:rsidR="000F6891" w:rsidRDefault="000F6891" w:rsidP="00D7058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Thy Phan – Welcome Packets – packets were dropped off to 5 new neighbors in June.</w:t>
      </w:r>
    </w:p>
    <w:p w14:paraId="7457BF80" w14:textId="032DA834" w:rsidR="00D70589" w:rsidRDefault="005A4F21" w:rsidP="00D7058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Stacey</w:t>
      </w:r>
      <w:r w:rsidR="00D7058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made the motion to approve the report,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Lark</w:t>
      </w:r>
      <w:r w:rsidR="00D7058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2</w:t>
      </w:r>
      <w:r w:rsidR="00D70589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nd</w:t>
      </w:r>
      <w:r w:rsidR="00D7058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the motion passed.</w:t>
      </w:r>
    </w:p>
    <w:p w14:paraId="655A850A" w14:textId="77777777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CAEAE11" w14:textId="304571B2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8.  </w:t>
      </w:r>
      <w:r w:rsidRPr="00AF5DEE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 xml:space="preserve">Neighborhood Safety Committee Report – Terry Ziegler </w:t>
      </w:r>
      <w:r w:rsidR="00AF5DEE" w:rsidRPr="00AF5DEE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>–</w:t>
      </w:r>
      <w:r w:rsidR="000F6891" w:rsidRPr="00AF5DEE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 xml:space="preserve"> absent</w:t>
      </w:r>
    </w:p>
    <w:p w14:paraId="28221839" w14:textId="4C3BDFC7" w:rsidR="00AF5DEE" w:rsidRPr="00AF5DEE" w:rsidRDefault="00AF5DEE" w:rsidP="00AF5DEE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National Night Out is October 6</w:t>
      </w:r>
      <w:r w:rsidRPr="00AF5DEE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3425057A" w14:textId="77777777" w:rsidR="00D70589" w:rsidRDefault="00D70589" w:rsidP="00D70589">
      <w:pPr>
        <w:spacing w:after="0" w:line="240" w:lineRule="auto"/>
        <w:ind w:left="2000"/>
        <w:contextualSpacing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B4FECA5" w14:textId="77777777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9.  </w:t>
      </w:r>
      <w:r w:rsidRPr="00AF5DEE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>Technology Report – Kayla Hood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143628D2" w14:textId="772BAA6E" w:rsidR="00D70589" w:rsidRDefault="000F6891" w:rsidP="00D70589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Our website is paid up until 2029.</w:t>
      </w:r>
    </w:p>
    <w:p w14:paraId="7CC8C093" w14:textId="06D64785" w:rsidR="00D70589" w:rsidRDefault="000F6891" w:rsidP="00D70589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She requested we send pictures and updates from events to her.</w:t>
      </w:r>
    </w:p>
    <w:p w14:paraId="18662125" w14:textId="70326DB8" w:rsidR="00D70589" w:rsidRDefault="000F6891" w:rsidP="00D70589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Stacey</w:t>
      </w:r>
      <w:r w:rsidR="00D7058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made the motion to approve the report,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Jessica</w:t>
      </w:r>
      <w:r w:rsidR="00D7058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2</w:t>
      </w:r>
      <w:r w:rsidR="00D70589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nd</w:t>
      </w:r>
      <w:r w:rsidR="00D7058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the motion passed.</w:t>
      </w:r>
    </w:p>
    <w:p w14:paraId="211250F9" w14:textId="77777777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A0152AA" w14:textId="47140FD4" w:rsidR="00D70589" w:rsidRDefault="00D70589" w:rsidP="000F689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10.  Old Business</w:t>
      </w:r>
      <w:r w:rsidR="00AF5DE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- none</w:t>
      </w:r>
    </w:p>
    <w:p w14:paraId="3FCD082B" w14:textId="77777777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435B2AD" w14:textId="689996E5" w:rsidR="000F6891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11. New Business </w:t>
      </w:r>
      <w:r w:rsidR="000F689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– Rockie requested all committee reports for the September Annual Meeting be in no later than 9/15.   There was also a discussion of </w:t>
      </w:r>
      <w:r w:rsidR="00BB7B2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short-term</w:t>
      </w:r>
      <w:r w:rsidR="000F689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rentals in the neighborhood.  If anyone has complaints about these </w:t>
      </w:r>
      <w:r w:rsidR="00BB7B2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short-term</w:t>
      </w:r>
      <w:r w:rsidR="000F689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rentals call or email Lindsay Thurman with COR.</w:t>
      </w:r>
    </w:p>
    <w:p w14:paraId="3C377246" w14:textId="77777777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627BD99" w14:textId="77777777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12. Set date and time of next Board meeting:</w:t>
      </w:r>
    </w:p>
    <w:p w14:paraId="2DA16C14" w14:textId="1258BA3A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Monday, </w:t>
      </w:r>
      <w:r w:rsidR="000F689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October 5th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at 6pm at Horace’s house – 2308 Golden Willow</w:t>
      </w:r>
    </w:p>
    <w:p w14:paraId="24BBF869" w14:textId="77777777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A359003" w14:textId="117654D0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Adjourn meeting – 7:1</w:t>
      </w:r>
      <w:r w:rsidR="000F689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0pm Stacey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made a movement to approve, </w:t>
      </w:r>
      <w:r w:rsidR="000F689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Danielle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2</w:t>
      </w:r>
      <w:r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motion approved</w:t>
      </w:r>
    </w:p>
    <w:p w14:paraId="53E2A1F3" w14:textId="77777777" w:rsidR="00D70589" w:rsidRDefault="00D70589" w:rsidP="00D7058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D2FC69D" w14:textId="77777777" w:rsidR="00D70589" w:rsidRDefault="00D70589"/>
    <w:sectPr w:rsidR="00D705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A43DD"/>
    <w:multiLevelType w:val="hybridMultilevel"/>
    <w:tmpl w:val="52AE70C4"/>
    <w:lvl w:ilvl="0" w:tplc="040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</w:abstractNum>
  <w:abstractNum w:abstractNumId="1" w15:restartNumberingAfterBreak="0">
    <w:nsid w:val="0CDC7854"/>
    <w:multiLevelType w:val="hybridMultilevel"/>
    <w:tmpl w:val="F62202E8"/>
    <w:lvl w:ilvl="0" w:tplc="0409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2" w15:restartNumberingAfterBreak="0">
    <w:nsid w:val="102B0539"/>
    <w:multiLevelType w:val="hybridMultilevel"/>
    <w:tmpl w:val="35962362"/>
    <w:lvl w:ilvl="0" w:tplc="04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" w15:restartNumberingAfterBreak="0">
    <w:nsid w:val="12422DA3"/>
    <w:multiLevelType w:val="hybridMultilevel"/>
    <w:tmpl w:val="E5569B06"/>
    <w:lvl w:ilvl="0" w:tplc="04090001">
      <w:start w:val="1"/>
      <w:numFmt w:val="bullet"/>
      <w:lvlText w:val=""/>
      <w:lvlJc w:val="left"/>
      <w:pPr>
        <w:ind w:left="23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0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7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4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1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9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6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3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076" w:hanging="360"/>
      </w:pPr>
      <w:rPr>
        <w:rFonts w:ascii="Wingdings" w:hAnsi="Wingdings" w:hint="default"/>
      </w:rPr>
    </w:lvl>
  </w:abstractNum>
  <w:abstractNum w:abstractNumId="4" w15:restartNumberingAfterBreak="0">
    <w:nsid w:val="1B803B7F"/>
    <w:multiLevelType w:val="hybridMultilevel"/>
    <w:tmpl w:val="59FEF3CA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5" w15:restartNumberingAfterBreak="0">
    <w:nsid w:val="1FB106D3"/>
    <w:multiLevelType w:val="hybridMultilevel"/>
    <w:tmpl w:val="3D625866"/>
    <w:lvl w:ilvl="0" w:tplc="0409000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6" w15:restartNumberingAfterBreak="0">
    <w:nsid w:val="22CF0FCC"/>
    <w:multiLevelType w:val="hybridMultilevel"/>
    <w:tmpl w:val="88164C8A"/>
    <w:lvl w:ilvl="0" w:tplc="0409000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7" w15:restartNumberingAfterBreak="0">
    <w:nsid w:val="402A4FCF"/>
    <w:multiLevelType w:val="hybridMultilevel"/>
    <w:tmpl w:val="9024373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41BC7E33"/>
    <w:multiLevelType w:val="hybridMultilevel"/>
    <w:tmpl w:val="57688E0C"/>
    <w:lvl w:ilvl="0" w:tplc="0409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9" w15:restartNumberingAfterBreak="0">
    <w:nsid w:val="48621B77"/>
    <w:multiLevelType w:val="hybridMultilevel"/>
    <w:tmpl w:val="37BC92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2A30EF7"/>
    <w:multiLevelType w:val="hybridMultilevel"/>
    <w:tmpl w:val="8D36E7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E4541E4"/>
    <w:multiLevelType w:val="hybridMultilevel"/>
    <w:tmpl w:val="288270C0"/>
    <w:lvl w:ilvl="0" w:tplc="0409000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2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9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676" w:hanging="360"/>
      </w:pPr>
      <w:rPr>
        <w:rFonts w:ascii="Wingdings" w:hAnsi="Wingdings" w:hint="default"/>
      </w:rPr>
    </w:lvl>
  </w:abstractNum>
  <w:abstractNum w:abstractNumId="12" w15:restartNumberingAfterBreak="0">
    <w:nsid w:val="67B14300"/>
    <w:multiLevelType w:val="hybridMultilevel"/>
    <w:tmpl w:val="5512180C"/>
    <w:lvl w:ilvl="0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 w16cid:durableId="786973002">
    <w:abstractNumId w:val="9"/>
  </w:num>
  <w:num w:numId="2" w16cid:durableId="1334524941">
    <w:abstractNumId w:val="5"/>
  </w:num>
  <w:num w:numId="3" w16cid:durableId="1311208140">
    <w:abstractNumId w:val="7"/>
  </w:num>
  <w:num w:numId="4" w16cid:durableId="1478453675">
    <w:abstractNumId w:val="11"/>
  </w:num>
  <w:num w:numId="5" w16cid:durableId="2022660543">
    <w:abstractNumId w:val="4"/>
  </w:num>
  <w:num w:numId="6" w16cid:durableId="1072316250">
    <w:abstractNumId w:val="2"/>
  </w:num>
  <w:num w:numId="7" w16cid:durableId="157959939">
    <w:abstractNumId w:val="8"/>
  </w:num>
  <w:num w:numId="8" w16cid:durableId="1334919809">
    <w:abstractNumId w:val="3"/>
  </w:num>
  <w:num w:numId="9" w16cid:durableId="1481195580">
    <w:abstractNumId w:val="10"/>
  </w:num>
  <w:num w:numId="10" w16cid:durableId="1370374891">
    <w:abstractNumId w:val="2"/>
  </w:num>
  <w:num w:numId="11" w16cid:durableId="330911653">
    <w:abstractNumId w:val="6"/>
  </w:num>
  <w:num w:numId="12" w16cid:durableId="2061979583">
    <w:abstractNumId w:val="0"/>
  </w:num>
  <w:num w:numId="13" w16cid:durableId="884559489">
    <w:abstractNumId w:val="12"/>
  </w:num>
  <w:num w:numId="14" w16cid:durableId="648051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589"/>
    <w:rsid w:val="000603C9"/>
    <w:rsid w:val="000F6891"/>
    <w:rsid w:val="0043042C"/>
    <w:rsid w:val="0054451D"/>
    <w:rsid w:val="005A4F21"/>
    <w:rsid w:val="006E0450"/>
    <w:rsid w:val="00985487"/>
    <w:rsid w:val="009F6AB2"/>
    <w:rsid w:val="00AF5DEE"/>
    <w:rsid w:val="00BB7B29"/>
    <w:rsid w:val="00D7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67184"/>
  <w15:chartTrackingRefBased/>
  <w15:docId w15:val="{793F24F7-906B-444A-A6FA-C782872E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589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70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5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5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5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5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5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5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5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5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5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5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0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0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0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05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5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05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5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5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5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Lark Consentino</dc:creator>
  <cp:keywords/>
  <dc:description/>
  <cp:lastModifiedBy>Lark Consentino</cp:lastModifiedBy>
  <cp:revision>2</cp:revision>
  <dcterms:created xsi:type="dcterms:W3CDTF">2026-09-20T17:25:00Z</dcterms:created>
  <dcterms:modified xsi:type="dcterms:W3CDTF">2026-09-20T17:25:00Z</dcterms:modified>
</cp:coreProperties>
</file>