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8EA1D" w14:textId="77777777" w:rsidR="00D555F5" w:rsidRPr="006548C3" w:rsidRDefault="00D555F5" w:rsidP="006548C3">
      <w:pPr>
        <w:rPr>
          <w:rFonts w:ascii="Arial" w:hAnsi="Arial" w:cs="Arial"/>
          <w:b/>
          <w:color w:val="000000" w:themeColor="text1" w:themeShade="80"/>
          <w:sz w:val="28"/>
          <w:szCs w:val="28"/>
        </w:rPr>
      </w:pPr>
    </w:p>
    <w:p w14:paraId="4114AF1C" w14:textId="3FD9A2CD" w:rsidR="009C4709" w:rsidRPr="0055788B" w:rsidRDefault="00D555F5" w:rsidP="00FB55E2">
      <w:pPr>
        <w:ind w:left="2160" w:firstLine="720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C</w:t>
      </w:r>
      <w:r w:rsidR="009C4709"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rowley Park Neighborhood Associat</w:t>
      </w:r>
      <w:r w:rsidR="00FB55E2">
        <w:rPr>
          <w:rFonts w:ascii="Times New Roman" w:hAnsi="Times New Roman"/>
          <w:b/>
          <w:color w:val="000000" w:themeColor="text1" w:themeShade="80"/>
          <w:sz w:val="28"/>
          <w:szCs w:val="28"/>
        </w:rPr>
        <w:t>ion</w:t>
      </w:r>
    </w:p>
    <w:p w14:paraId="518EAA2D" w14:textId="26C24FB5" w:rsidR="009C4709" w:rsidRPr="0055788B" w:rsidRDefault="00035F6D" w:rsidP="00154424">
      <w:pPr>
        <w:ind w:firstLine="720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 xml:space="preserve">Monday, </w:t>
      </w:r>
      <w:r w:rsidR="00BD2DE5">
        <w:rPr>
          <w:rFonts w:ascii="Times New Roman" w:hAnsi="Times New Roman"/>
          <w:color w:val="000000" w:themeColor="text1" w:themeShade="80"/>
          <w:sz w:val="28"/>
          <w:szCs w:val="28"/>
        </w:rPr>
        <w:t>November 4, 2024</w:t>
      </w:r>
    </w:p>
    <w:p w14:paraId="668A77EC" w14:textId="4935BAB3" w:rsidR="00D555F5" w:rsidRPr="0055788B" w:rsidRDefault="00035F6D" w:rsidP="00320E75">
      <w:pPr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 xml:space="preserve">Terry Ziegler Home: </w:t>
      </w:r>
      <w:r w:rsidR="00693512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6:</w:t>
      </w:r>
      <w:r w:rsidR="00B6345C">
        <w:rPr>
          <w:rFonts w:ascii="Times New Roman" w:hAnsi="Times New Roman"/>
          <w:color w:val="000000" w:themeColor="text1" w:themeShade="80"/>
          <w:sz w:val="28"/>
          <w:szCs w:val="28"/>
        </w:rPr>
        <w:t>0</w:t>
      </w:r>
      <w:r w:rsidR="00693512">
        <w:rPr>
          <w:rFonts w:ascii="Times New Roman" w:hAnsi="Times New Roman"/>
          <w:color w:val="000000" w:themeColor="text1" w:themeShade="80"/>
          <w:sz w:val="28"/>
          <w:szCs w:val="28"/>
        </w:rPr>
        <w:t>0</w:t>
      </w:r>
      <w:r w:rsidR="009C4709"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to </w:t>
      </w:r>
      <w:r w:rsidR="00B6345C">
        <w:rPr>
          <w:rFonts w:ascii="Times New Roman" w:hAnsi="Times New Roman"/>
          <w:color w:val="000000" w:themeColor="text1" w:themeShade="80"/>
          <w:sz w:val="28"/>
          <w:szCs w:val="28"/>
        </w:rPr>
        <w:t>8:0</w:t>
      </w:r>
      <w:r w:rsidR="00320E75"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0 </w:t>
      </w:r>
      <w:proofErr w:type="spellStart"/>
      <w:r w:rsidR="00320E75" w:rsidRPr="0055788B">
        <w:rPr>
          <w:rFonts w:ascii="Times New Roman" w:hAnsi="Times New Roman"/>
          <w:color w:val="000000" w:themeColor="text1" w:themeShade="80"/>
          <w:sz w:val="28"/>
          <w:szCs w:val="28"/>
        </w:rPr>
        <w:t>p.m</w:t>
      </w:r>
      <w:proofErr w:type="spellEnd"/>
    </w:p>
    <w:p w14:paraId="5EDDA01C" w14:textId="77777777" w:rsidR="00BF1D65" w:rsidRPr="0055788B" w:rsidRDefault="00BF1D65" w:rsidP="00D555F5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</w:p>
    <w:p w14:paraId="1D3BAF21" w14:textId="62FBE051" w:rsidR="00AA0283" w:rsidRDefault="009C4709" w:rsidP="00D555F5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  <w:r w:rsidRPr="0055788B"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  <w:t>Agenda</w:t>
      </w:r>
      <w:r w:rsidR="00CA0D42"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  <w:br/>
      </w:r>
    </w:p>
    <w:p w14:paraId="15BA4FD8" w14:textId="4E0E3486" w:rsidR="009C4709" w:rsidRDefault="00841AF0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President- </w:t>
      </w:r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Horace </w:t>
      </w:r>
      <w:proofErr w:type="spellStart"/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Satisfield</w:t>
      </w:r>
      <w:proofErr w:type="spellEnd"/>
      <w:r w:rsidR="009C4709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– Call meeting to order</w:t>
      </w:r>
    </w:p>
    <w:p w14:paraId="755E8097" w14:textId="77777777" w:rsidR="00116730" w:rsidRDefault="00116730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62040D30" w14:textId="7CB9AF78" w:rsidR="009F1E85" w:rsidRPr="00841AF0" w:rsidRDefault="009F1E85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Secretary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BD2DE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Lark Constantino</w:t>
      </w:r>
    </w:p>
    <w:p w14:paraId="412D97A5" w14:textId="59BCB603" w:rsidR="0036012C" w:rsidRPr="00841AF0" w:rsidRDefault="0036012C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Presentation of Mi</w:t>
      </w:r>
      <w:r w:rsidR="00922850" w:rsidRPr="00841AF0">
        <w:rPr>
          <w:rFonts w:ascii="Times New Roman" w:hAnsi="Times New Roman"/>
          <w:color w:val="000000" w:themeColor="text1" w:themeShade="80"/>
          <w:sz w:val="24"/>
          <w:szCs w:val="24"/>
        </w:rPr>
        <w:t>nutes</w:t>
      </w: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for</w:t>
      </w:r>
      <w:r w:rsidR="00C61E2A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BD2DE5">
        <w:rPr>
          <w:rFonts w:ascii="Times New Roman" w:hAnsi="Times New Roman"/>
          <w:color w:val="000000" w:themeColor="text1" w:themeShade="80"/>
          <w:sz w:val="24"/>
          <w:szCs w:val="24"/>
        </w:rPr>
        <w:t>September 9</w:t>
      </w:r>
      <w:r w:rsidR="00035F6D">
        <w:rPr>
          <w:rFonts w:ascii="Times New Roman" w:hAnsi="Times New Roman"/>
          <w:color w:val="000000" w:themeColor="text1" w:themeShade="80"/>
          <w:sz w:val="24"/>
          <w:szCs w:val="24"/>
        </w:rPr>
        <w:t>, 2024</w:t>
      </w:r>
    </w:p>
    <w:p w14:paraId="507AC3FA" w14:textId="23F4AED2" w:rsidR="005B1B91" w:rsidRPr="00841AF0" w:rsidRDefault="00AA0283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Approval of Minutes</w:t>
      </w:r>
    </w:p>
    <w:p w14:paraId="10BD29FC" w14:textId="77777777" w:rsidR="00CA1A78" w:rsidRPr="00841AF0" w:rsidRDefault="00CA1A78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0E7B4989" w14:textId="0ED4946D" w:rsidR="00176F5A" w:rsidRDefault="00C57928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Vice President’s Report – </w:t>
      </w:r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Rockie Marvel</w:t>
      </w:r>
    </w:p>
    <w:p w14:paraId="4AE15178" w14:textId="77777777" w:rsidR="00BD2DE5" w:rsidRDefault="00753955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Discuss </w:t>
      </w:r>
      <w:r w:rsidR="00BD2DE5">
        <w:rPr>
          <w:rFonts w:ascii="Times New Roman" w:hAnsi="Times New Roman"/>
          <w:color w:val="000000" w:themeColor="text1" w:themeShade="80"/>
          <w:sz w:val="24"/>
          <w:szCs w:val="24"/>
        </w:rPr>
        <w:t>The Fall Festival</w:t>
      </w:r>
    </w:p>
    <w:p w14:paraId="6D6D5F75" w14:textId="53898D2E" w:rsidR="00BD2DE5" w:rsidRPr="00BD2DE5" w:rsidRDefault="00BD2DE5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BD2DE5">
        <w:rPr>
          <w:rFonts w:ascii="Times New Roman" w:hAnsi="Times New Roman"/>
          <w:color w:val="000000" w:themeColor="text1" w:themeShade="80"/>
          <w:sz w:val="24"/>
          <w:szCs w:val="24"/>
        </w:rPr>
        <w:t>Reserved the Women’s Club for September 23, 2025</w:t>
      </w:r>
    </w:p>
    <w:p w14:paraId="03E8A4C1" w14:textId="77777777" w:rsidR="00BD2DE5" w:rsidRDefault="00BD2DE5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3DE28581" w14:textId="40FF511E" w:rsidR="008E4A1E" w:rsidRPr="00841AF0" w:rsidRDefault="000A3651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Treasurer’s Report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BD21F2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Monica Enfield</w:t>
      </w:r>
      <w:r w:rsidR="00D70887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- </w:t>
      </w:r>
    </w:p>
    <w:p w14:paraId="2E2661C9" w14:textId="1E52DA4E" w:rsidR="006B6BC7" w:rsidRDefault="00DE33B4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Financial Report</w:t>
      </w:r>
      <w:r w:rsidR="00753955">
        <w:rPr>
          <w:rFonts w:ascii="Times New Roman" w:hAnsi="Times New Roman"/>
          <w:color w:val="000000" w:themeColor="text1" w:themeShade="80"/>
          <w:sz w:val="24"/>
          <w:szCs w:val="24"/>
        </w:rPr>
        <w:t xml:space="preserve">s </w:t>
      </w:r>
    </w:p>
    <w:p w14:paraId="5561C914" w14:textId="77777777" w:rsidR="004D634F" w:rsidRDefault="004D634F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19A11353" w14:textId="38349C6D" w:rsidR="005731AF" w:rsidRDefault="00F34FC5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Civic and Environmental Committee Report – Nancy Crowe</w:t>
      </w:r>
    </w:p>
    <w:p w14:paraId="7C0D8A9D" w14:textId="77777777" w:rsidR="003F32CF" w:rsidRPr="00753955" w:rsidRDefault="003F32CF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2415459C" w14:textId="09341882" w:rsidR="003453DD" w:rsidRPr="00753955" w:rsidRDefault="00F34FC5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Membership and Promotions E</w:t>
      </w:r>
      <w:r w:rsidR="003453DD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vent Committee Report – </w:t>
      </w:r>
      <w:r w:rsidR="005731AF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Donna</w:t>
      </w:r>
      <w:r w:rsidR="00E71A30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Steve Crane</w:t>
      </w:r>
    </w:p>
    <w:p w14:paraId="2071DC45" w14:textId="0587F78B" w:rsidR="00A54B0B" w:rsidRPr="00753955" w:rsidRDefault="00A54B0B" w:rsidP="009F0AA5">
      <w:pPr>
        <w:jc w:val="center"/>
        <w:rPr>
          <w:rFonts w:ascii="Times New Roman" w:hAnsi="Times New Roman"/>
          <w:sz w:val="24"/>
          <w:szCs w:val="24"/>
        </w:rPr>
      </w:pPr>
      <w:r w:rsidRPr="00753955">
        <w:rPr>
          <w:rFonts w:ascii="Times New Roman" w:hAnsi="Times New Roman"/>
          <w:sz w:val="24"/>
          <w:szCs w:val="24"/>
        </w:rPr>
        <w:t>Membership Report</w:t>
      </w:r>
    </w:p>
    <w:p w14:paraId="5FF67E99" w14:textId="5E96978C" w:rsidR="00C61E2A" w:rsidRPr="00753955" w:rsidRDefault="00266AA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753955">
        <w:rPr>
          <w:rFonts w:ascii="Times New Roman" w:hAnsi="Times New Roman"/>
          <w:color w:val="000000" w:themeColor="text1" w:themeShade="80"/>
          <w:sz w:val="24"/>
          <w:szCs w:val="24"/>
        </w:rPr>
        <w:t>Jennifer</w:t>
      </w:r>
      <w:r w:rsidR="00F54767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Pr="00753955">
        <w:rPr>
          <w:rFonts w:ascii="Times New Roman" w:hAnsi="Times New Roman"/>
          <w:color w:val="000000" w:themeColor="text1" w:themeShade="80"/>
          <w:sz w:val="24"/>
          <w:szCs w:val="24"/>
        </w:rPr>
        <w:t>-</w:t>
      </w:r>
      <w:r w:rsidR="00A54B0B" w:rsidRPr="00753955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Welcome Books</w:t>
      </w:r>
    </w:p>
    <w:p w14:paraId="7BD42211" w14:textId="77777777" w:rsidR="00266AAA" w:rsidRPr="00753955" w:rsidRDefault="00266AA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9675C69" w14:textId="2C2D5945" w:rsidR="00103937" w:rsidRDefault="008A4BC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Publications</w:t>
      </w:r>
      <w:r w:rsidR="003453DD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Communication</w:t>
      </w:r>
      <w:r w:rsidR="00D33B8B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</w:t>
      </w:r>
      <w:r w:rsidR="003453DD" w:rsidRPr="0075395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Committee Report- Stacy O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rozco</w:t>
      </w:r>
      <w:r w:rsidR="00E71A3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21382B3D" w14:textId="77777777" w:rsidR="00C24D22" w:rsidRDefault="00C24D22" w:rsidP="00753955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4549DFFA" w14:textId="05C2E782" w:rsidR="00753955" w:rsidRDefault="005208F0" w:rsidP="00753955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Technology</w:t>
      </w:r>
      <w:r w:rsidR="005A7180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677E1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Kayla Hood</w:t>
      </w:r>
      <w:r w:rsidR="002D022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5F352AB4" w14:textId="72ED9778" w:rsidR="00116730" w:rsidRPr="007A1FF6" w:rsidRDefault="00753955" w:rsidP="00BD2DE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753955">
        <w:rPr>
          <w:rFonts w:ascii="Times New Roman" w:hAnsi="Times New Roman"/>
          <w:color w:val="000000" w:themeColor="text1" w:themeShade="80"/>
          <w:sz w:val="24"/>
          <w:szCs w:val="24"/>
        </w:rPr>
        <w:t>Updates to Website – discuss a meeting to review changes</w:t>
      </w:r>
      <w:r w:rsidR="004F2448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(meet with Rockie)</w:t>
      </w:r>
      <w:r w:rsidR="00C24D22">
        <w:rPr>
          <w:rFonts w:ascii="Times New Roman" w:hAnsi="Times New Roman"/>
          <w:color w:val="000000" w:themeColor="text1" w:themeShade="80"/>
          <w:sz w:val="24"/>
          <w:szCs w:val="24"/>
        </w:rPr>
        <w:br/>
      </w:r>
    </w:p>
    <w:p w14:paraId="4AA51D59" w14:textId="55274955" w:rsidR="008A4BC7" w:rsidRPr="00841AF0" w:rsidRDefault="008A4BC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Neighborhood Safety 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Committee Report Terry Ziegler</w:t>
      </w:r>
    </w:p>
    <w:p w14:paraId="3948E27A" w14:textId="5D6759D6" w:rsidR="00116730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Crime </w:t>
      </w:r>
      <w:r w:rsidR="00BD2DE5">
        <w:rPr>
          <w:rFonts w:ascii="Times New Roman" w:hAnsi="Times New Roman"/>
          <w:color w:val="000000" w:themeColor="text1" w:themeShade="80"/>
          <w:sz w:val="24"/>
          <w:szCs w:val="24"/>
        </w:rPr>
        <w:t>W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>atch Report</w:t>
      </w:r>
    </w:p>
    <w:p w14:paraId="6A8EFF7B" w14:textId="77777777" w:rsidR="00DE33B4" w:rsidRPr="00DE33B4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0C8A2EC" w14:textId="15B419A7" w:rsidR="001324DA" w:rsidRDefault="001324D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Social Committee Report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Rockie </w:t>
      </w:r>
      <w:proofErr w:type="spellStart"/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</w:t>
      </w:r>
      <w:r w:rsidR="00B333E2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ar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rvel</w:t>
      </w:r>
      <w:proofErr w:type="spellEnd"/>
    </w:p>
    <w:p w14:paraId="5E8EBF6D" w14:textId="77777777" w:rsidR="00094E6D" w:rsidRPr="00BD2DE5" w:rsidRDefault="00094E6D" w:rsidP="00094E6D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BD2DE5">
        <w:rPr>
          <w:rFonts w:ascii="Times New Roman" w:hAnsi="Times New Roman"/>
          <w:color w:val="000000" w:themeColor="text1" w:themeShade="80"/>
          <w:sz w:val="24"/>
          <w:szCs w:val="24"/>
        </w:rPr>
        <w:t>Cookies with Santa in December</w:t>
      </w:r>
    </w:p>
    <w:p w14:paraId="2552AF70" w14:textId="77777777" w:rsidR="00094E6D" w:rsidRPr="00BD2DE5" w:rsidRDefault="00094E6D" w:rsidP="00094E6D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BD2DE5">
        <w:rPr>
          <w:rFonts w:ascii="Times New Roman" w:hAnsi="Times New Roman"/>
          <w:color w:val="000000" w:themeColor="text1" w:themeShade="80"/>
          <w:sz w:val="24"/>
          <w:szCs w:val="24"/>
        </w:rPr>
        <w:t xml:space="preserve">Potential Volunteer Gathering in January </w:t>
      </w:r>
    </w:p>
    <w:p w14:paraId="35475800" w14:textId="77777777" w:rsidR="00C9734A" w:rsidRPr="00DE33B4" w:rsidRDefault="00C9734A" w:rsidP="00C9734A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019F6C69" w14:textId="196D8AEC" w:rsidR="00C61E2A" w:rsidRDefault="00470E64" w:rsidP="00470E64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Old Business</w:t>
      </w:r>
    </w:p>
    <w:p w14:paraId="007FD17B" w14:textId="0975BEBA" w:rsidR="00C9734A" w:rsidRPr="00C9734A" w:rsidRDefault="00C9734A" w:rsidP="00470E64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C9734A">
        <w:rPr>
          <w:rFonts w:ascii="Times New Roman" w:hAnsi="Times New Roman"/>
          <w:color w:val="000000" w:themeColor="text1" w:themeShade="80"/>
          <w:sz w:val="24"/>
          <w:szCs w:val="24"/>
        </w:rPr>
        <w:t>Flag Program</w:t>
      </w:r>
      <w:r w:rsidR="00694EB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– New Coordinator </w:t>
      </w:r>
      <w:r w:rsidR="00094E6D">
        <w:rPr>
          <w:rFonts w:ascii="Times New Roman" w:hAnsi="Times New Roman"/>
          <w:color w:val="000000" w:themeColor="text1" w:themeShade="80"/>
          <w:sz w:val="24"/>
          <w:szCs w:val="24"/>
        </w:rPr>
        <w:t>to replace Allen Walton</w:t>
      </w:r>
      <w:r w:rsidR="00094E6D">
        <w:rPr>
          <w:rFonts w:ascii="Times New Roman" w:hAnsi="Times New Roman"/>
          <w:color w:val="000000" w:themeColor="text1" w:themeShade="80"/>
          <w:sz w:val="24"/>
          <w:szCs w:val="24"/>
        </w:rPr>
        <w:br/>
      </w:r>
    </w:p>
    <w:p w14:paraId="4FB40546" w14:textId="0522A81C" w:rsidR="00457D39" w:rsidRPr="00C9734A" w:rsidRDefault="007317F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New Business</w:t>
      </w:r>
      <w:r w:rsidR="00C9734A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br/>
      </w:r>
    </w:p>
    <w:p w14:paraId="16911CC8" w14:textId="77777777" w:rsidR="009805CB" w:rsidRPr="009805CB" w:rsidRDefault="009805CB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1AD57B9D" w14:textId="77777777" w:rsidR="009C4709" w:rsidRPr="00841AF0" w:rsidRDefault="001324D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Set Date and Place of next Board Meeting</w:t>
      </w:r>
    </w:p>
    <w:p w14:paraId="4EE9C35E" w14:textId="23935757" w:rsidR="00781B26" w:rsidRPr="0055788B" w:rsidRDefault="009C4709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Move to Adjourn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Meeting</w:t>
      </w:r>
    </w:p>
    <w:sectPr w:rsidR="00781B26" w:rsidRPr="0055788B" w:rsidSect="00694EB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8CAAE" w14:textId="77777777" w:rsidR="00D5731C" w:rsidRDefault="00D5731C" w:rsidP="006548C3">
      <w:r>
        <w:separator/>
      </w:r>
    </w:p>
  </w:endnote>
  <w:endnote w:type="continuationSeparator" w:id="0">
    <w:p w14:paraId="5ED03438" w14:textId="77777777" w:rsidR="00D5731C" w:rsidRDefault="00D5731C" w:rsidP="0065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C3757" w14:textId="77777777" w:rsidR="00D5731C" w:rsidRDefault="00D5731C" w:rsidP="006548C3">
      <w:r>
        <w:separator/>
      </w:r>
    </w:p>
  </w:footnote>
  <w:footnote w:type="continuationSeparator" w:id="0">
    <w:p w14:paraId="2DA51D20" w14:textId="77777777" w:rsidR="00D5731C" w:rsidRDefault="00D5731C" w:rsidP="0065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34F06"/>
    <w:multiLevelType w:val="multilevel"/>
    <w:tmpl w:val="90D842F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46A902A8"/>
    <w:multiLevelType w:val="hybridMultilevel"/>
    <w:tmpl w:val="01BE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B263F"/>
    <w:multiLevelType w:val="hybridMultilevel"/>
    <w:tmpl w:val="E236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20251"/>
    <w:multiLevelType w:val="hybridMultilevel"/>
    <w:tmpl w:val="6A34D7B0"/>
    <w:lvl w:ilvl="0" w:tplc="F8B83FB2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6246591E"/>
    <w:multiLevelType w:val="hybridMultilevel"/>
    <w:tmpl w:val="50C6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09345">
    <w:abstractNumId w:val="4"/>
  </w:num>
  <w:num w:numId="2" w16cid:durableId="519316274">
    <w:abstractNumId w:val="3"/>
  </w:num>
  <w:num w:numId="3" w16cid:durableId="1817725582">
    <w:abstractNumId w:val="2"/>
  </w:num>
  <w:num w:numId="4" w16cid:durableId="1589146571">
    <w:abstractNumId w:val="0"/>
  </w:num>
  <w:num w:numId="5" w16cid:durableId="178611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66"/>
    <w:rsid w:val="000241E1"/>
    <w:rsid w:val="00024B73"/>
    <w:rsid w:val="00026881"/>
    <w:rsid w:val="000307A4"/>
    <w:rsid w:val="00035F6D"/>
    <w:rsid w:val="00061351"/>
    <w:rsid w:val="000653FC"/>
    <w:rsid w:val="000741A2"/>
    <w:rsid w:val="00077091"/>
    <w:rsid w:val="000810ED"/>
    <w:rsid w:val="00082DAF"/>
    <w:rsid w:val="00090215"/>
    <w:rsid w:val="0009342C"/>
    <w:rsid w:val="00094E6D"/>
    <w:rsid w:val="000A3651"/>
    <w:rsid w:val="000B6D84"/>
    <w:rsid w:val="000D0D66"/>
    <w:rsid w:val="000F25E3"/>
    <w:rsid w:val="000F33C7"/>
    <w:rsid w:val="00103937"/>
    <w:rsid w:val="001163DD"/>
    <w:rsid w:val="00116730"/>
    <w:rsid w:val="00122A70"/>
    <w:rsid w:val="001317E3"/>
    <w:rsid w:val="001324DA"/>
    <w:rsid w:val="001415EA"/>
    <w:rsid w:val="00141601"/>
    <w:rsid w:val="00154100"/>
    <w:rsid w:val="00154424"/>
    <w:rsid w:val="0016293A"/>
    <w:rsid w:val="00174FBE"/>
    <w:rsid w:val="00176F5A"/>
    <w:rsid w:val="00190B7F"/>
    <w:rsid w:val="001A6F68"/>
    <w:rsid w:val="001B1D11"/>
    <w:rsid w:val="001C20E3"/>
    <w:rsid w:val="001C4666"/>
    <w:rsid w:val="001D1859"/>
    <w:rsid w:val="001E0266"/>
    <w:rsid w:val="001E33D4"/>
    <w:rsid w:val="00206F6D"/>
    <w:rsid w:val="00232DC3"/>
    <w:rsid w:val="00243F2B"/>
    <w:rsid w:val="0024792E"/>
    <w:rsid w:val="00247B7A"/>
    <w:rsid w:val="00255616"/>
    <w:rsid w:val="00266AAA"/>
    <w:rsid w:val="002762F3"/>
    <w:rsid w:val="002967D4"/>
    <w:rsid w:val="002A5AA8"/>
    <w:rsid w:val="002D0225"/>
    <w:rsid w:val="002E050C"/>
    <w:rsid w:val="002E444A"/>
    <w:rsid w:val="002F140D"/>
    <w:rsid w:val="00313D5D"/>
    <w:rsid w:val="00320E75"/>
    <w:rsid w:val="00326650"/>
    <w:rsid w:val="00333CE6"/>
    <w:rsid w:val="00335809"/>
    <w:rsid w:val="00337B53"/>
    <w:rsid w:val="00342602"/>
    <w:rsid w:val="00342FDC"/>
    <w:rsid w:val="003453DD"/>
    <w:rsid w:val="0036012C"/>
    <w:rsid w:val="003768B5"/>
    <w:rsid w:val="00396F05"/>
    <w:rsid w:val="003A2CDD"/>
    <w:rsid w:val="003A545C"/>
    <w:rsid w:val="003B242B"/>
    <w:rsid w:val="003C5B8C"/>
    <w:rsid w:val="003C7E30"/>
    <w:rsid w:val="003D422A"/>
    <w:rsid w:val="003D4A51"/>
    <w:rsid w:val="003F32CF"/>
    <w:rsid w:val="0040673A"/>
    <w:rsid w:val="00410B20"/>
    <w:rsid w:val="0041580C"/>
    <w:rsid w:val="00422C24"/>
    <w:rsid w:val="0042652E"/>
    <w:rsid w:val="00436A02"/>
    <w:rsid w:val="00440D7F"/>
    <w:rsid w:val="00457D39"/>
    <w:rsid w:val="00461657"/>
    <w:rsid w:val="00470E64"/>
    <w:rsid w:val="00472D8B"/>
    <w:rsid w:val="004875BC"/>
    <w:rsid w:val="004A21E5"/>
    <w:rsid w:val="004A3211"/>
    <w:rsid w:val="004A600E"/>
    <w:rsid w:val="004A6C10"/>
    <w:rsid w:val="004B77C9"/>
    <w:rsid w:val="004D634F"/>
    <w:rsid w:val="004F2448"/>
    <w:rsid w:val="005208F0"/>
    <w:rsid w:val="005300E7"/>
    <w:rsid w:val="00532AED"/>
    <w:rsid w:val="00543BA1"/>
    <w:rsid w:val="00544A3F"/>
    <w:rsid w:val="00556526"/>
    <w:rsid w:val="0055788B"/>
    <w:rsid w:val="005731AF"/>
    <w:rsid w:val="00573FFC"/>
    <w:rsid w:val="005760FA"/>
    <w:rsid w:val="00577A8C"/>
    <w:rsid w:val="005A0E9B"/>
    <w:rsid w:val="005A7180"/>
    <w:rsid w:val="005A7794"/>
    <w:rsid w:val="005B1B91"/>
    <w:rsid w:val="005B39E6"/>
    <w:rsid w:val="005E2E23"/>
    <w:rsid w:val="005F1BA7"/>
    <w:rsid w:val="005F401C"/>
    <w:rsid w:val="00604A86"/>
    <w:rsid w:val="006266A1"/>
    <w:rsid w:val="00630325"/>
    <w:rsid w:val="00643EC6"/>
    <w:rsid w:val="00653446"/>
    <w:rsid w:val="006548C3"/>
    <w:rsid w:val="00656626"/>
    <w:rsid w:val="00665565"/>
    <w:rsid w:val="00671C93"/>
    <w:rsid w:val="00677E16"/>
    <w:rsid w:val="006846C7"/>
    <w:rsid w:val="00693512"/>
    <w:rsid w:val="006935F0"/>
    <w:rsid w:val="00694EBC"/>
    <w:rsid w:val="006966DE"/>
    <w:rsid w:val="006A7680"/>
    <w:rsid w:val="006B0547"/>
    <w:rsid w:val="006B6BC7"/>
    <w:rsid w:val="006C0EED"/>
    <w:rsid w:val="006C2A0D"/>
    <w:rsid w:val="006C43BC"/>
    <w:rsid w:val="006C6DD9"/>
    <w:rsid w:val="006C799B"/>
    <w:rsid w:val="006D1866"/>
    <w:rsid w:val="006D38EF"/>
    <w:rsid w:val="00705F55"/>
    <w:rsid w:val="007127A6"/>
    <w:rsid w:val="007317F7"/>
    <w:rsid w:val="0075299F"/>
    <w:rsid w:val="00753955"/>
    <w:rsid w:val="00761D5E"/>
    <w:rsid w:val="00771E33"/>
    <w:rsid w:val="00773484"/>
    <w:rsid w:val="00775ECC"/>
    <w:rsid w:val="00781B26"/>
    <w:rsid w:val="007A1BE2"/>
    <w:rsid w:val="007A1FF6"/>
    <w:rsid w:val="007A7C83"/>
    <w:rsid w:val="007C63E3"/>
    <w:rsid w:val="007C6C30"/>
    <w:rsid w:val="007D3046"/>
    <w:rsid w:val="007E47DE"/>
    <w:rsid w:val="007F6212"/>
    <w:rsid w:val="00820C5B"/>
    <w:rsid w:val="00823A4B"/>
    <w:rsid w:val="008314AA"/>
    <w:rsid w:val="008324B2"/>
    <w:rsid w:val="008349FF"/>
    <w:rsid w:val="008357EE"/>
    <w:rsid w:val="00841AF0"/>
    <w:rsid w:val="008420C1"/>
    <w:rsid w:val="00846E17"/>
    <w:rsid w:val="0089794E"/>
    <w:rsid w:val="008A4BC7"/>
    <w:rsid w:val="008C6FFA"/>
    <w:rsid w:val="008D4F11"/>
    <w:rsid w:val="008E2FCB"/>
    <w:rsid w:val="008E4A1E"/>
    <w:rsid w:val="008E72CD"/>
    <w:rsid w:val="008F5179"/>
    <w:rsid w:val="008F72CA"/>
    <w:rsid w:val="00904C6B"/>
    <w:rsid w:val="0091161D"/>
    <w:rsid w:val="009129E3"/>
    <w:rsid w:val="0091501F"/>
    <w:rsid w:val="009169E7"/>
    <w:rsid w:val="00922850"/>
    <w:rsid w:val="00947E76"/>
    <w:rsid w:val="009551C4"/>
    <w:rsid w:val="00957278"/>
    <w:rsid w:val="00965EE5"/>
    <w:rsid w:val="00975633"/>
    <w:rsid w:val="009805CB"/>
    <w:rsid w:val="00983C30"/>
    <w:rsid w:val="0099129C"/>
    <w:rsid w:val="0099696C"/>
    <w:rsid w:val="009A12FD"/>
    <w:rsid w:val="009A7F36"/>
    <w:rsid w:val="009B0040"/>
    <w:rsid w:val="009C2F00"/>
    <w:rsid w:val="009C4709"/>
    <w:rsid w:val="009D25F6"/>
    <w:rsid w:val="009F0139"/>
    <w:rsid w:val="009F0AA5"/>
    <w:rsid w:val="009F1E85"/>
    <w:rsid w:val="009F7BED"/>
    <w:rsid w:val="00A003B9"/>
    <w:rsid w:val="00A013B5"/>
    <w:rsid w:val="00A02B7C"/>
    <w:rsid w:val="00A33F66"/>
    <w:rsid w:val="00A3590B"/>
    <w:rsid w:val="00A54B0B"/>
    <w:rsid w:val="00A662AF"/>
    <w:rsid w:val="00A77FB5"/>
    <w:rsid w:val="00A85717"/>
    <w:rsid w:val="00A915C0"/>
    <w:rsid w:val="00A94991"/>
    <w:rsid w:val="00AA0283"/>
    <w:rsid w:val="00AB2CE3"/>
    <w:rsid w:val="00AB65B4"/>
    <w:rsid w:val="00AB7B5E"/>
    <w:rsid w:val="00AC1986"/>
    <w:rsid w:val="00AD49D7"/>
    <w:rsid w:val="00AE082E"/>
    <w:rsid w:val="00AE6939"/>
    <w:rsid w:val="00AF3E02"/>
    <w:rsid w:val="00B001F1"/>
    <w:rsid w:val="00B1646D"/>
    <w:rsid w:val="00B3165E"/>
    <w:rsid w:val="00B333E2"/>
    <w:rsid w:val="00B33B00"/>
    <w:rsid w:val="00B533B3"/>
    <w:rsid w:val="00B6345C"/>
    <w:rsid w:val="00B7032D"/>
    <w:rsid w:val="00B76073"/>
    <w:rsid w:val="00B91024"/>
    <w:rsid w:val="00BC2B9A"/>
    <w:rsid w:val="00BD17E2"/>
    <w:rsid w:val="00BD21F2"/>
    <w:rsid w:val="00BD2DE5"/>
    <w:rsid w:val="00BD5BB6"/>
    <w:rsid w:val="00BD7839"/>
    <w:rsid w:val="00BF1D65"/>
    <w:rsid w:val="00C0385F"/>
    <w:rsid w:val="00C1218A"/>
    <w:rsid w:val="00C217F9"/>
    <w:rsid w:val="00C22A6C"/>
    <w:rsid w:val="00C24D22"/>
    <w:rsid w:val="00C277C8"/>
    <w:rsid w:val="00C319AF"/>
    <w:rsid w:val="00C35496"/>
    <w:rsid w:val="00C4019D"/>
    <w:rsid w:val="00C46F7A"/>
    <w:rsid w:val="00C57928"/>
    <w:rsid w:val="00C60DDE"/>
    <w:rsid w:val="00C61E2A"/>
    <w:rsid w:val="00C643FD"/>
    <w:rsid w:val="00C65E61"/>
    <w:rsid w:val="00C66198"/>
    <w:rsid w:val="00C8030C"/>
    <w:rsid w:val="00C92F13"/>
    <w:rsid w:val="00C9734A"/>
    <w:rsid w:val="00CA0D42"/>
    <w:rsid w:val="00CA1A78"/>
    <w:rsid w:val="00CA6250"/>
    <w:rsid w:val="00CC0278"/>
    <w:rsid w:val="00CC74AF"/>
    <w:rsid w:val="00CD1F4B"/>
    <w:rsid w:val="00CE21A9"/>
    <w:rsid w:val="00CF2ECD"/>
    <w:rsid w:val="00CF4CC0"/>
    <w:rsid w:val="00D06BC5"/>
    <w:rsid w:val="00D07C77"/>
    <w:rsid w:val="00D17876"/>
    <w:rsid w:val="00D24DC9"/>
    <w:rsid w:val="00D306CB"/>
    <w:rsid w:val="00D33B8B"/>
    <w:rsid w:val="00D43CCC"/>
    <w:rsid w:val="00D54E5B"/>
    <w:rsid w:val="00D555F5"/>
    <w:rsid w:val="00D5731C"/>
    <w:rsid w:val="00D6032F"/>
    <w:rsid w:val="00D6353B"/>
    <w:rsid w:val="00D6411C"/>
    <w:rsid w:val="00D64DFE"/>
    <w:rsid w:val="00D70887"/>
    <w:rsid w:val="00D76816"/>
    <w:rsid w:val="00D81867"/>
    <w:rsid w:val="00DB6183"/>
    <w:rsid w:val="00DC3737"/>
    <w:rsid w:val="00DC73B8"/>
    <w:rsid w:val="00DD3091"/>
    <w:rsid w:val="00DE134E"/>
    <w:rsid w:val="00DE33B4"/>
    <w:rsid w:val="00DE772B"/>
    <w:rsid w:val="00DF782E"/>
    <w:rsid w:val="00E0007A"/>
    <w:rsid w:val="00E17384"/>
    <w:rsid w:val="00E326CB"/>
    <w:rsid w:val="00E4560D"/>
    <w:rsid w:val="00E574C1"/>
    <w:rsid w:val="00E60260"/>
    <w:rsid w:val="00E71A30"/>
    <w:rsid w:val="00E74125"/>
    <w:rsid w:val="00E7568D"/>
    <w:rsid w:val="00EA0300"/>
    <w:rsid w:val="00EA226C"/>
    <w:rsid w:val="00EB1C6C"/>
    <w:rsid w:val="00EE0F3B"/>
    <w:rsid w:val="00EE2E07"/>
    <w:rsid w:val="00EF23A4"/>
    <w:rsid w:val="00F00005"/>
    <w:rsid w:val="00F039BB"/>
    <w:rsid w:val="00F045DC"/>
    <w:rsid w:val="00F107FC"/>
    <w:rsid w:val="00F17291"/>
    <w:rsid w:val="00F33C35"/>
    <w:rsid w:val="00F34FC5"/>
    <w:rsid w:val="00F35820"/>
    <w:rsid w:val="00F42613"/>
    <w:rsid w:val="00F54767"/>
    <w:rsid w:val="00FA111C"/>
    <w:rsid w:val="00FA39AC"/>
    <w:rsid w:val="00FB55E2"/>
    <w:rsid w:val="00FE0C2F"/>
    <w:rsid w:val="00FE3B14"/>
    <w:rsid w:val="00FE5FF9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44616"/>
  <w15:docId w15:val="{02DE2FFE-DD07-4F46-B6FF-FAD18A82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66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B0B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B0B"/>
    <w:pPr>
      <w:keepNext/>
      <w:keepLines/>
      <w:numPr>
        <w:ilvl w:val="1"/>
        <w:numId w:val="4"/>
      </w:numPr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B0B"/>
    <w:pPr>
      <w:keepNext/>
      <w:keepLines/>
      <w:numPr>
        <w:ilvl w:val="2"/>
        <w:numId w:val="4"/>
      </w:numPr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26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0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92F13"/>
    <w:rPr>
      <w:color w:val="0000FF"/>
      <w:u w:val="single"/>
    </w:rPr>
  </w:style>
  <w:style w:type="character" w:customStyle="1" w:styleId="aqj">
    <w:name w:val="aqj"/>
    <w:basedOn w:val="DefaultParagraphFont"/>
    <w:rsid w:val="001415EA"/>
  </w:style>
  <w:style w:type="character" w:customStyle="1" w:styleId="m3604658413772300935gmail-im">
    <w:name w:val="m_3604658413772300935gmail-im"/>
    <w:basedOn w:val="DefaultParagraphFont"/>
    <w:rsid w:val="001415EA"/>
  </w:style>
  <w:style w:type="character" w:customStyle="1" w:styleId="m3604658413772300935gmail-aqj">
    <w:name w:val="m_3604658413772300935gmail-aqj"/>
    <w:basedOn w:val="DefaultParagraphFont"/>
    <w:rsid w:val="001415EA"/>
  </w:style>
  <w:style w:type="paragraph" w:styleId="ListParagraph">
    <w:name w:val="List Paragraph"/>
    <w:basedOn w:val="Normal"/>
    <w:uiPriority w:val="34"/>
    <w:qFormat/>
    <w:rsid w:val="00C22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48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C3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54B0B"/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4B0B"/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4B0B"/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WJK</dc:creator>
  <cp:lastModifiedBy>rockie Marvel</cp:lastModifiedBy>
  <cp:revision>2</cp:revision>
  <cp:lastPrinted>2024-09-09T22:38:00Z</cp:lastPrinted>
  <dcterms:created xsi:type="dcterms:W3CDTF">2024-11-04T23:39:00Z</dcterms:created>
  <dcterms:modified xsi:type="dcterms:W3CDTF">2024-11-04T23:39:00Z</dcterms:modified>
</cp:coreProperties>
</file>