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FF14" w14:textId="77777777" w:rsidR="00AE74BC" w:rsidRPr="00AE74BC" w:rsidRDefault="00AE74BC" w:rsidP="00AE7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E74B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Crowley Park Neighborhood Association</w:t>
      </w:r>
    </w:p>
    <w:p w14:paraId="03E54E8D" w14:textId="77777777" w:rsidR="00AE74BC" w:rsidRPr="00AE74BC" w:rsidRDefault="00AE74BC" w:rsidP="00AE74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14:ligatures w14:val="none"/>
        </w:rPr>
        <w:t>Meeting of the Board of Directors</w:t>
      </w:r>
    </w:p>
    <w:p w14:paraId="0F03381D" w14:textId="7E3831B1" w:rsidR="00AE74BC" w:rsidRPr="00AE74BC" w:rsidRDefault="00AE74BC" w:rsidP="00AE74BC">
      <w:pPr>
        <w:tabs>
          <w:tab w:val="center" w:pos="5760"/>
          <w:tab w:val="left" w:pos="838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</w:t>
      </w:r>
      <w:r w:rsidRPr="00AE74BC">
        <w:rPr>
          <w:rFonts w:ascii="Times New Roman" w:eastAsia="Times New Roman" w:hAnsi="Times New Roman" w:cs="Times New Roman"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6th</w:t>
      </w:r>
      <w:r w:rsidRPr="00AE74BC">
        <w:rPr>
          <w:rFonts w:ascii="Times New Roman" w:eastAsia="Times New Roman" w:hAnsi="Times New Roman" w:cs="Times New Roman"/>
          <w:kern w:val="0"/>
          <w14:ligatures w14:val="none"/>
        </w:rPr>
        <w:t xml:space="preserve">, 2025 </w:t>
      </w:r>
    </w:p>
    <w:p w14:paraId="098C6F8E" w14:textId="77777777" w:rsidR="00AE74BC" w:rsidRPr="00AE74BC" w:rsidRDefault="00AE74BC" w:rsidP="00AE74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14:ligatures w14:val="none"/>
        </w:rPr>
        <w:t>6:00 to 8:00 p.m.</w:t>
      </w:r>
    </w:p>
    <w:p w14:paraId="6BA044D8" w14:textId="7CA6ACC6" w:rsidR="00AE74BC" w:rsidRPr="00AE74BC" w:rsidRDefault="00AE74BC" w:rsidP="00AE74B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2308 Golden Willow</w:t>
      </w:r>
      <w:r w:rsidRPr="00AE74BC">
        <w:rPr>
          <w:rFonts w:ascii="Times New Roman" w:eastAsia="Times New Roman" w:hAnsi="Times New Roman" w:cs="Times New Roman"/>
          <w:kern w:val="0"/>
          <w14:ligatures w14:val="none"/>
        </w:rPr>
        <w:t xml:space="preserve">, Richardson </w:t>
      </w:r>
    </w:p>
    <w:p w14:paraId="7E7DFD63" w14:textId="77777777" w:rsidR="00AE74BC" w:rsidRPr="00AE74BC" w:rsidRDefault="00AE74BC" w:rsidP="00AE74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426EC6F6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Minutes of the Board of Directors for Crowley Park Neighborhood Association</w:t>
      </w:r>
    </w:p>
    <w:p w14:paraId="2ED398EB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9E4924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Board Officers members in attendance, Horace Satisfield, Rockie Marvel, Monica Enfield, Lark Consentino </w:t>
      </w:r>
    </w:p>
    <w:p w14:paraId="01688E6C" w14:textId="0CDC7B1C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 Committee Chairs: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Steve and Donna Crane, Nancy Crowe, Kayla Hood</w:t>
      </w:r>
    </w:p>
    <w:p w14:paraId="232C7C62" w14:textId="28EE1680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Absent: Stacey Orozco,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Terry Ziegler</w:t>
      </w:r>
    </w:p>
    <w:p w14:paraId="7CAC8973" w14:textId="52A835EB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Others: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Marisol Castellanos, Pam Newell, Logan Newell, Jessica and Matthew Jones</w:t>
      </w:r>
    </w:p>
    <w:p w14:paraId="022201EC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B05D46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Sign In and Call to Order</w:t>
      </w:r>
    </w:p>
    <w:p w14:paraId="21F73C85" w14:textId="1C292FCA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Horace Satisfield called the meeting to order at 6:0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2PM</w:t>
      </w:r>
    </w:p>
    <w:p w14:paraId="24D98F10" w14:textId="77777777" w:rsidR="00AE74BC" w:rsidRPr="00AE74BC" w:rsidRDefault="00AE74BC" w:rsidP="00AE74BC">
      <w:pPr>
        <w:spacing w:after="0" w:line="240" w:lineRule="auto"/>
        <w:ind w:left="25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521CFF" w14:textId="4C33F71E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 Presentation Approval of Minutes for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Sept. 8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Meeting </w:t>
      </w:r>
    </w:p>
    <w:p w14:paraId="6E2F47B6" w14:textId="77777777" w:rsidR="00AE74BC" w:rsidRPr="00AE74BC" w:rsidRDefault="00AE74BC" w:rsidP="00AE74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Review of the minutes sent by email to each Board member.  </w:t>
      </w:r>
    </w:p>
    <w:p w14:paraId="26DF1298" w14:textId="1788D82D" w:rsidR="00AE74BC" w:rsidRDefault="00AE74BC" w:rsidP="00AE74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Rockie made the motion to approve as presented</w:t>
      </w:r>
      <w:r w:rsidR="004D7E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Kayla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2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the motion passed</w:t>
      </w:r>
      <w:r w:rsidR="004D7E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21DA3C3" w14:textId="127B03FC" w:rsidR="004D7E5B" w:rsidRPr="00AE74BC" w:rsidRDefault="004D7E5B" w:rsidP="00AE74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Annual Meeting Sept. 23</w:t>
      </w:r>
      <w:r w:rsidRPr="004D7E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2025 meeting minutes presented – Steve made the motion to approve, Nancy 2</w:t>
      </w:r>
      <w:r w:rsidRPr="004D7E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motion passed.</w:t>
      </w:r>
    </w:p>
    <w:p w14:paraId="56D92643" w14:textId="77777777" w:rsidR="00AE74BC" w:rsidRPr="00AE74BC" w:rsidRDefault="00AE74BC" w:rsidP="00AE74B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9DB865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2.  Vice President’s Report – Rockie Marvel </w:t>
      </w:r>
    </w:p>
    <w:p w14:paraId="111DA755" w14:textId="306613EA" w:rsidR="00AE74BC" w:rsidRPr="00F21D69" w:rsidRDefault="00AE74BC" w:rsidP="00E546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Rockie reported on the Annual Meeting </w:t>
      </w:r>
      <w:r w:rsidR="004D7E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September 23</w:t>
      </w:r>
      <w:r w:rsidR="004D7E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there was a full house there and some new residents.</w:t>
      </w:r>
    </w:p>
    <w:p w14:paraId="05896EC8" w14:textId="7D496E4D" w:rsidR="00F21D69" w:rsidRPr="00AE74BC" w:rsidRDefault="00F21D69" w:rsidP="00E546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Lark made the motion to approve, Kayla 2</w:t>
      </w:r>
      <w:r w:rsidRPr="00F21D69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the motion passed. </w:t>
      </w:r>
    </w:p>
    <w:p w14:paraId="289F1B8F" w14:textId="77777777" w:rsidR="00AE74BC" w:rsidRPr="00AE74BC" w:rsidRDefault="00AE74BC" w:rsidP="00AE74B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14:paraId="7AF10DCB" w14:textId="19940053" w:rsidR="00AE74BC" w:rsidRPr="00AE74BC" w:rsidRDefault="004D7E5B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D7E5B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AE74BC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Treasurer’s Report - Monica Enfield </w:t>
      </w:r>
    </w:p>
    <w:p w14:paraId="0CAB2494" w14:textId="37B223D1" w:rsidR="00AE74BC" w:rsidRPr="00AE74BC" w:rsidRDefault="00AE74BC" w:rsidP="00AE74B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Monica shared the </w:t>
      </w:r>
      <w:r w:rsidR="004D7E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2025/2026FY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D7E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approved budget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She emailed the reports prior to the meeting for the board’s review.</w:t>
      </w:r>
    </w:p>
    <w:p w14:paraId="1CA6F0C0" w14:textId="603A8AD4" w:rsidR="00AE74BC" w:rsidRDefault="00E54698" w:rsidP="00AE74B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 shared the September 2025 monthly report also</w:t>
      </w:r>
      <w:r w:rsidR="00AE74BC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047A1E8" w14:textId="61E0B67A" w:rsidR="00F21D69" w:rsidRPr="00AE74BC" w:rsidRDefault="00F21D69" w:rsidP="00AE74B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 reported on the dues from the annual meeting and the expenses for the Fall Festival</w:t>
      </w:r>
      <w:r w:rsidR="00D824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93FA9A6" w14:textId="1B002288" w:rsidR="00AE74BC" w:rsidRPr="00AE74BC" w:rsidRDefault="00E54698" w:rsidP="00AE74B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Lark</w:t>
      </w:r>
      <w:r w:rsidR="00AE74BC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D42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made the motion to approve</w:t>
      </w:r>
      <w:r w:rsidR="00AE74BC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Rockie</w:t>
      </w:r>
      <w:r w:rsidR="00AE74BC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</w:t>
      </w:r>
      <w:r w:rsidR="00AE74BC" w:rsidRPr="00AE74B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="00AE74BC"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3A5BFE2D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22616D" w14:textId="77777777" w:rsidR="00E54698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 Civic and Environmental committee Report – Nancy Crowe</w:t>
      </w:r>
    </w:p>
    <w:p w14:paraId="357CB988" w14:textId="558CFCAC" w:rsidR="00E54698" w:rsidRDefault="00F21D69" w:rsidP="00F21D6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There will be a new crosswalk at Jupiter and Renner.</w:t>
      </w:r>
    </w:p>
    <w:p w14:paraId="7D39F44F" w14:textId="6EC23A01" w:rsidR="00F21D69" w:rsidRDefault="00F21D69" w:rsidP="00F21D6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new tree was planted in honor of Sally McCleskey.</w:t>
      </w:r>
    </w:p>
    <w:p w14:paraId="29FA9DC9" w14:textId="6BEE3E23" w:rsidR="00F21D69" w:rsidRDefault="00F21D69" w:rsidP="00F21D6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 will have a new contact with the city to review the flower planting in our park.</w:t>
      </w:r>
    </w:p>
    <w:p w14:paraId="2951D341" w14:textId="4FC32E1A" w:rsidR="00F21D69" w:rsidRPr="00F21D69" w:rsidRDefault="00E035FA" w:rsidP="00F21D6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Steve made the motion to approve, Rockie 2</w:t>
      </w:r>
      <w:r w:rsidRPr="00E035F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17BC5209" w14:textId="77777777" w:rsidR="00AE74BC" w:rsidRPr="00AE74BC" w:rsidRDefault="00AE74BC" w:rsidP="00AE74B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E3F062" w14:textId="77777777" w:rsidR="00E035FA" w:rsidRDefault="00E035FA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96B882" w14:textId="77777777" w:rsidR="00E035FA" w:rsidRDefault="00E035FA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B0DC43" w14:textId="77777777" w:rsidR="00E035FA" w:rsidRDefault="00E035FA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6550CA" w14:textId="77777777" w:rsidR="00E035FA" w:rsidRDefault="00E035FA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A3E62F" w14:textId="4EFEDCB1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5.  Membership and Promotions Committee Report – Donna and Steve Crane </w:t>
      </w:r>
    </w:p>
    <w:p w14:paraId="60C2546A" w14:textId="4FA8AA96" w:rsidR="00AE74BC" w:rsidRDefault="00E035FA" w:rsidP="00AE74B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The Ice Cream Social numbers were given.</w:t>
      </w:r>
    </w:p>
    <w:p w14:paraId="1BE96878" w14:textId="3DD0DBC9" w:rsidR="00E035FA" w:rsidRDefault="00E035FA" w:rsidP="00AE74B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Membership renewals – 42 new, and 90 renewed – CPNA membership is up slightly.</w:t>
      </w:r>
    </w:p>
    <w:p w14:paraId="779ACCEE" w14:textId="0988C62E" w:rsidR="00E035FA" w:rsidRDefault="00E035FA" w:rsidP="00AE74B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Ideas for additional payment options for membership was discussed.</w:t>
      </w:r>
    </w:p>
    <w:p w14:paraId="08E0E1CC" w14:textId="0A80B8E6" w:rsidR="00E035FA" w:rsidRPr="00AE74BC" w:rsidRDefault="00E035FA" w:rsidP="00AE74B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Lark made the motion to approve, Nancy 2</w:t>
      </w:r>
      <w:r w:rsidRPr="00E035F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 the motion passed.</w:t>
      </w:r>
    </w:p>
    <w:p w14:paraId="1A2D6151" w14:textId="77777777" w:rsidR="00AE74BC" w:rsidRPr="00AE74BC" w:rsidRDefault="00AE74BC" w:rsidP="00E035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FB2F19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4AC7A6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6.  Publications and Communications Committee Report - Stacy Orozco - Absent </w:t>
      </w:r>
    </w:p>
    <w:p w14:paraId="13D9DE8F" w14:textId="1D28F9DC" w:rsidR="00AE74BC" w:rsidRPr="00AE74BC" w:rsidRDefault="00AE74BC" w:rsidP="00E035FA">
      <w:pPr>
        <w:spacing w:after="0" w:line="240" w:lineRule="auto"/>
        <w:ind w:left="200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3BD0B8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335BEE" w14:textId="77777777" w:rsidR="00E035FA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7.  Technology – Kayla Hood </w:t>
      </w:r>
    </w:p>
    <w:p w14:paraId="646DE4E5" w14:textId="01C1D2D4" w:rsidR="00AE74BC" w:rsidRDefault="00E035FA" w:rsidP="00E035F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Updates to website discussed.</w:t>
      </w:r>
    </w:p>
    <w:p w14:paraId="382A51A9" w14:textId="7FE88AD9" w:rsidR="00E035FA" w:rsidRDefault="00E035FA" w:rsidP="00E035F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New payment options for the website will need to be studied to see if we can use them.</w:t>
      </w:r>
    </w:p>
    <w:p w14:paraId="4C8FA43E" w14:textId="3BDD7F77" w:rsidR="00E035FA" w:rsidRPr="00E035FA" w:rsidRDefault="00E035FA" w:rsidP="00E035F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Lark made the motion to approve, Nancy 2</w:t>
      </w:r>
      <w:r w:rsidRPr="00E035FA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66F321DF" w14:textId="77777777" w:rsidR="00AE74BC" w:rsidRPr="00AE74BC" w:rsidRDefault="00AE74BC" w:rsidP="00AE74BC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674B72" w14:textId="41EB242F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8.  Neighborhood Safety Committee Report - Terry Ziegler</w:t>
      </w:r>
      <w:r w:rsidR="009D42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Absent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079EED0" w14:textId="6F4EA75D" w:rsidR="00AE74BC" w:rsidRPr="00AE74BC" w:rsidRDefault="00AE74BC" w:rsidP="009D42C8">
      <w:pPr>
        <w:spacing w:after="0" w:line="240" w:lineRule="auto"/>
        <w:ind w:left="200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CB76E9" w14:textId="77777777" w:rsidR="00AE74BC" w:rsidRPr="00AE74BC" w:rsidRDefault="00AE74BC" w:rsidP="00AE74BC">
      <w:pPr>
        <w:spacing w:after="0" w:line="240" w:lineRule="auto"/>
        <w:ind w:left="200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9D77DA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 Social Committee Report - Rockie Marvel </w:t>
      </w:r>
    </w:p>
    <w:p w14:paraId="6C0BAA4E" w14:textId="6ACC9349" w:rsidR="00AE74BC" w:rsidRDefault="009D42C8" w:rsidP="00AE74B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 had a Zoom meeting to discuss the Fall Festival, more volunteers are needed.</w:t>
      </w:r>
    </w:p>
    <w:p w14:paraId="0E84BE45" w14:textId="1DEDC600" w:rsidR="009D42C8" w:rsidRDefault="009D42C8" w:rsidP="00AE74B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10/28 Members only Happy Hour at Bajio, we discussed members buying their own alcoholic beverages and different menus to serve.</w:t>
      </w:r>
    </w:p>
    <w:p w14:paraId="1AB8C29E" w14:textId="75145ED9" w:rsidR="009D42C8" w:rsidRDefault="009D42C8" w:rsidP="00AE74B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12/13 Cookies with Santa need to firm up the location and if we are having a toy drive like last year.</w:t>
      </w:r>
    </w:p>
    <w:p w14:paraId="528BA31B" w14:textId="502AA14C" w:rsidR="009D42C8" w:rsidRPr="00AE74BC" w:rsidRDefault="009D42C8" w:rsidP="00AE74B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Steve made the motion to approve, Nancy 2</w:t>
      </w:r>
      <w:r w:rsidRPr="009D42C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motion passed.</w:t>
      </w:r>
    </w:p>
    <w:p w14:paraId="34CCF628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10.  Old Business</w:t>
      </w:r>
    </w:p>
    <w:p w14:paraId="360C2A9C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CB607E" w14:textId="0E7AB79B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11. New Business </w:t>
      </w:r>
    </w:p>
    <w:p w14:paraId="14416FA2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64539F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12. Set date and time of next Board meeting:</w:t>
      </w:r>
    </w:p>
    <w:p w14:paraId="7CE8D652" w14:textId="722F4CB5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Monday, </w:t>
      </w:r>
      <w:r w:rsidR="009D42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Nov. 3rd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6pm at Horace’s house – 2308 Golden Willow</w:t>
      </w:r>
    </w:p>
    <w:p w14:paraId="0B7306A5" w14:textId="77777777" w:rsidR="00AE74BC" w:rsidRP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D2AF59" w14:textId="47D027D6" w:rsidR="00AE74BC" w:rsidRDefault="00AE74BC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Adjourn meeting – 7:</w:t>
      </w:r>
      <w:r w:rsidR="009D42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pm  </w:t>
      </w:r>
      <w:r w:rsidR="009D42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Kayla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made </w:t>
      </w:r>
      <w:r w:rsidR="009D42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movement 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to approve, </w:t>
      </w:r>
      <w:r w:rsidR="009D42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Nancy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nd</w:t>
      </w:r>
      <w:r w:rsidRPr="00AE74B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motion approved</w:t>
      </w:r>
    </w:p>
    <w:p w14:paraId="30F9F612" w14:textId="77777777" w:rsidR="009D42C8" w:rsidRDefault="009D42C8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FFAFBC" w14:textId="2CF6C2F1" w:rsidR="009D42C8" w:rsidRPr="00AE74BC" w:rsidRDefault="009D42C8" w:rsidP="00AE7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E3C931" w14:textId="77777777" w:rsidR="00AE74BC" w:rsidRDefault="00AE74BC"/>
    <w:sectPr w:rsidR="00AE7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DA3"/>
    <w:multiLevelType w:val="hybridMultilevel"/>
    <w:tmpl w:val="E5569B06"/>
    <w:lvl w:ilvl="0" w:tplc="0409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1" w15:restartNumberingAfterBreak="0">
    <w:nsid w:val="1FB106D3"/>
    <w:multiLevelType w:val="hybridMultilevel"/>
    <w:tmpl w:val="3D625866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22C762D2"/>
    <w:multiLevelType w:val="hybridMultilevel"/>
    <w:tmpl w:val="DCFC3E4A"/>
    <w:lvl w:ilvl="0" w:tplc="04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 w15:restartNumberingAfterBreak="0">
    <w:nsid w:val="29305FED"/>
    <w:multiLevelType w:val="hybridMultilevel"/>
    <w:tmpl w:val="A1748F3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 w15:restartNumberingAfterBreak="0">
    <w:nsid w:val="402A4FCF"/>
    <w:multiLevelType w:val="hybridMultilevel"/>
    <w:tmpl w:val="902437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21B77"/>
    <w:multiLevelType w:val="hybridMultilevel"/>
    <w:tmpl w:val="37BC9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A30EF7"/>
    <w:multiLevelType w:val="hybridMultilevel"/>
    <w:tmpl w:val="8D36E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4541E4"/>
    <w:multiLevelType w:val="hybridMultilevel"/>
    <w:tmpl w:val="288270C0"/>
    <w:lvl w:ilvl="0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8" w15:restartNumberingAfterBreak="0">
    <w:nsid w:val="6B69666A"/>
    <w:multiLevelType w:val="hybridMultilevel"/>
    <w:tmpl w:val="707CE7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06510178">
    <w:abstractNumId w:val="5"/>
  </w:num>
  <w:num w:numId="2" w16cid:durableId="2020038399">
    <w:abstractNumId w:val="4"/>
  </w:num>
  <w:num w:numId="3" w16cid:durableId="59864282">
    <w:abstractNumId w:val="3"/>
  </w:num>
  <w:num w:numId="4" w16cid:durableId="1333802039">
    <w:abstractNumId w:val="6"/>
  </w:num>
  <w:num w:numId="5" w16cid:durableId="562763510">
    <w:abstractNumId w:val="1"/>
  </w:num>
  <w:num w:numId="6" w16cid:durableId="1585650266">
    <w:abstractNumId w:val="2"/>
  </w:num>
  <w:num w:numId="7" w16cid:durableId="581648550">
    <w:abstractNumId w:val="7"/>
  </w:num>
  <w:num w:numId="8" w16cid:durableId="460541712">
    <w:abstractNumId w:val="8"/>
  </w:num>
  <w:num w:numId="9" w16cid:durableId="43937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BC"/>
    <w:rsid w:val="003B0316"/>
    <w:rsid w:val="004D7E5B"/>
    <w:rsid w:val="00905E9E"/>
    <w:rsid w:val="00964D40"/>
    <w:rsid w:val="009D42C8"/>
    <w:rsid w:val="00AE74BC"/>
    <w:rsid w:val="00D824E1"/>
    <w:rsid w:val="00E035FA"/>
    <w:rsid w:val="00E54698"/>
    <w:rsid w:val="00F2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CE0F"/>
  <w15:chartTrackingRefBased/>
  <w15:docId w15:val="{2C2AC883-63BF-468C-96FA-4DAB366D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4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4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4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4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Consentino</dc:creator>
  <cp:keywords/>
  <dc:description/>
  <cp:lastModifiedBy>Lark Consentino</cp:lastModifiedBy>
  <cp:revision>2</cp:revision>
  <dcterms:created xsi:type="dcterms:W3CDTF">2025-10-21T15:53:00Z</dcterms:created>
  <dcterms:modified xsi:type="dcterms:W3CDTF">2025-10-26T19:00:00Z</dcterms:modified>
</cp:coreProperties>
</file>