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4AA" w:rsidRDefault="00AA7FC3">
      <w:r>
        <w:t>CPNA Board Meeting</w:t>
      </w:r>
    </w:p>
    <w:p w:rsidR="00AA7FC3" w:rsidRDefault="00AA7FC3">
      <w:r>
        <w:t>December 4, 2023</w:t>
      </w:r>
    </w:p>
    <w:p w:rsidR="00AA7FC3" w:rsidRDefault="00AA7FC3">
      <w:proofErr w:type="spellStart"/>
      <w:r>
        <w:t>Apollonias</w:t>
      </w:r>
      <w:proofErr w:type="spellEnd"/>
      <w:r>
        <w:t xml:space="preserve"> Restaurant</w:t>
      </w:r>
    </w:p>
    <w:p w:rsidR="00AA7FC3" w:rsidRDefault="00AA7FC3">
      <w:r>
        <w:t>6 pm -8 pm</w:t>
      </w:r>
    </w:p>
    <w:p w:rsidR="00AA7FC3" w:rsidRDefault="00AA7FC3"/>
    <w:p w:rsidR="00AA7FC3" w:rsidRDefault="00AA7FC3"/>
    <w:p w:rsidR="00AA7FC3" w:rsidRDefault="00AA7FC3">
      <w:r>
        <w:t xml:space="preserve">Horace called the meeting to order for the dinner meeting at 6 pm. </w:t>
      </w:r>
    </w:p>
    <w:p w:rsidR="00AA7FC3" w:rsidRDefault="00AA7FC3">
      <w:r>
        <w:t xml:space="preserve">Members attending:  Horace </w:t>
      </w:r>
      <w:proofErr w:type="spellStart"/>
      <w:r>
        <w:t>Satisfield</w:t>
      </w:r>
      <w:proofErr w:type="spellEnd"/>
      <w:r>
        <w:t xml:space="preserve">, </w:t>
      </w:r>
      <w:proofErr w:type="spellStart"/>
      <w:r>
        <w:t>Rockie</w:t>
      </w:r>
      <w:proofErr w:type="spellEnd"/>
      <w:r>
        <w:t xml:space="preserve"> Marvel, Monica Enfield, Dot Pitts, Terry Ziegler, Nancy Crowe, Kayla Hood and the </w:t>
      </w:r>
      <w:proofErr w:type="spellStart"/>
      <w:r>
        <w:t>Zales</w:t>
      </w:r>
      <w:proofErr w:type="spellEnd"/>
      <w:r>
        <w:t xml:space="preserve"> long with several spouses. </w:t>
      </w:r>
    </w:p>
    <w:p w:rsidR="00AA7FC3" w:rsidRDefault="00AA7FC3"/>
    <w:p w:rsidR="00AA7FC3" w:rsidRDefault="00AA7FC3">
      <w:r>
        <w:t>Items discussed during the informal meeting included:</w:t>
      </w:r>
    </w:p>
    <w:p w:rsidR="00AA7FC3" w:rsidRDefault="00AA7FC3">
      <w:r>
        <w:tab/>
        <w:t>Soccer nets at the softball fields- referred to the city for consideration</w:t>
      </w:r>
    </w:p>
    <w:p w:rsidR="00AA7FC3" w:rsidRDefault="00AA7FC3">
      <w:r>
        <w:tab/>
        <w:t>Cancellation of Cookies with Santa event due to illness</w:t>
      </w:r>
    </w:p>
    <w:p w:rsidR="00AA7FC3" w:rsidRDefault="00AA7FC3">
      <w:r>
        <w:tab/>
        <w:t xml:space="preserve">Report on status of volunteers for the flag </w:t>
      </w:r>
      <w:r w:rsidR="008F1CA5">
        <w:t>program</w:t>
      </w:r>
      <w:r>
        <w:t xml:space="preserve">- there are enough volunteers for the </w:t>
      </w:r>
      <w:r>
        <w:tab/>
      </w:r>
    </w:p>
    <w:p w:rsidR="00AA7FC3" w:rsidRDefault="00AA7FC3">
      <w:r>
        <w:tab/>
      </w:r>
      <w:r>
        <w:tab/>
        <w:t xml:space="preserve">Next </w:t>
      </w:r>
      <w:proofErr w:type="gramStart"/>
      <w:r>
        <w:t>Flag day</w:t>
      </w:r>
      <w:proofErr w:type="gramEnd"/>
    </w:p>
    <w:p w:rsidR="00AA7FC3" w:rsidRDefault="00AA7FC3">
      <w:r>
        <w:tab/>
        <w:t>Kayla reported on the Christmas decorations for the Renner corner</w:t>
      </w:r>
    </w:p>
    <w:p w:rsidR="00AA7FC3" w:rsidRDefault="00AA7FC3">
      <w:r>
        <w:tab/>
        <w:t>Crime Watch report – one stolen car in Crowley Park</w:t>
      </w:r>
    </w:p>
    <w:p w:rsidR="00AA7FC3" w:rsidRDefault="00AA7FC3"/>
    <w:p w:rsidR="00AA7FC3" w:rsidRDefault="00AA7FC3">
      <w:r>
        <w:tab/>
        <w:t>Environmental Report from Nancy Crowe</w:t>
      </w:r>
    </w:p>
    <w:p w:rsidR="00AA7FC3" w:rsidRDefault="00AA7FC3">
      <w:r>
        <w:tab/>
      </w:r>
      <w:r>
        <w:tab/>
        <w:t>Planting of new trees in spring</w:t>
      </w:r>
    </w:p>
    <w:p w:rsidR="008F1CA5" w:rsidRDefault="00AA7FC3" w:rsidP="00AA7FC3">
      <w:r>
        <w:tab/>
      </w:r>
      <w:r>
        <w:tab/>
        <w:t xml:space="preserve">Removal of several fallen branches in </w:t>
      </w:r>
    </w:p>
    <w:p w:rsidR="00AA7FC3" w:rsidRDefault="008F1CA5" w:rsidP="008F1CA5">
      <w:pPr>
        <w:ind w:left="720" w:firstLine="720"/>
      </w:pPr>
      <w:r>
        <w:t xml:space="preserve">New </w:t>
      </w:r>
      <w:r w:rsidR="00AA7FC3">
        <w:t xml:space="preserve">planting at Jupiter and Renner in </w:t>
      </w:r>
      <w:r>
        <w:t>the spring</w:t>
      </w:r>
    </w:p>
    <w:p w:rsidR="00AA7FC3" w:rsidRDefault="00AA7FC3" w:rsidP="00AA7FC3">
      <w:r>
        <w:tab/>
      </w:r>
      <w:r>
        <w:tab/>
      </w:r>
      <w:r w:rsidR="008F1CA5">
        <w:t>Re</w:t>
      </w:r>
      <w:r>
        <w:t>view pf benches in Crowley Park to avoid over benching of park</w:t>
      </w:r>
    </w:p>
    <w:p w:rsidR="00AA7FC3" w:rsidRDefault="00AA7FC3" w:rsidP="00AA7FC3">
      <w:r>
        <w:tab/>
      </w:r>
      <w:r>
        <w:tab/>
        <w:t xml:space="preserve">15 new garbage cans for new program funded by the Rotary Club– </w:t>
      </w:r>
      <w:r w:rsidR="008F1CA5">
        <w:t>$5,000</w:t>
      </w:r>
    </w:p>
    <w:p w:rsidR="008F1CA5" w:rsidRDefault="00AA7FC3" w:rsidP="00AA7FC3">
      <w:pPr>
        <w:ind w:left="1440" w:firstLine="720"/>
      </w:pPr>
      <w:r>
        <w:t xml:space="preserve">Help Keep Parks Clean, </w:t>
      </w:r>
      <w:r w:rsidR="008F1CA5">
        <w:t>Crowley Park is a pilot for the program</w:t>
      </w:r>
    </w:p>
    <w:p w:rsidR="00AA7FC3" w:rsidRDefault="008F1CA5">
      <w:r>
        <w:tab/>
      </w:r>
      <w:r>
        <w:tab/>
        <w:t>Park Patrol Program- children’s program to learn about keeping the park clean</w:t>
      </w:r>
    </w:p>
    <w:p w:rsidR="008F1CA5" w:rsidRDefault="008F1CA5">
      <w:r>
        <w:tab/>
      </w:r>
      <w:r>
        <w:tab/>
      </w:r>
      <w:r>
        <w:tab/>
        <w:t>Jan. 8, 2024- with prizes for challenges</w:t>
      </w:r>
    </w:p>
    <w:p w:rsidR="008F1CA5" w:rsidRDefault="008F1CA5">
      <w:r>
        <w:tab/>
      </w:r>
      <w:r>
        <w:tab/>
        <w:t>Put article in next newsletter on trash initiative</w:t>
      </w:r>
    </w:p>
    <w:sectPr w:rsidR="008F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C3"/>
    <w:rsid w:val="000E74AA"/>
    <w:rsid w:val="008F1CA5"/>
    <w:rsid w:val="00AA7FC3"/>
    <w:rsid w:val="00A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C02A7"/>
  <w15:chartTrackingRefBased/>
  <w15:docId w15:val="{F7462140-69E3-F844-8ECF-492CD493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2024-02-09T21:57:00Z</dcterms:created>
  <dcterms:modified xsi:type="dcterms:W3CDTF">2024-02-09T22:23:00Z</dcterms:modified>
</cp:coreProperties>
</file>