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EA1D" w14:textId="77777777" w:rsidR="00D555F5" w:rsidRPr="006548C3" w:rsidRDefault="00D555F5" w:rsidP="006548C3">
      <w:pPr>
        <w:rPr>
          <w:rFonts w:ascii="Arial" w:hAnsi="Arial" w:cs="Arial"/>
          <w:b/>
          <w:color w:val="000000" w:themeColor="text1" w:themeShade="80"/>
          <w:sz w:val="28"/>
          <w:szCs w:val="28"/>
        </w:rPr>
      </w:pPr>
    </w:p>
    <w:p w14:paraId="4114AF1C" w14:textId="3FD9A2CD" w:rsidR="009C4709" w:rsidRPr="0055788B" w:rsidRDefault="00D555F5" w:rsidP="00FB55E2">
      <w:pPr>
        <w:ind w:left="2160" w:firstLine="720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C</w:t>
      </w:r>
      <w:r w:rsidR="009C4709" w:rsidRPr="0055788B">
        <w:rPr>
          <w:rFonts w:ascii="Times New Roman" w:hAnsi="Times New Roman"/>
          <w:b/>
          <w:color w:val="000000" w:themeColor="text1" w:themeShade="80"/>
          <w:sz w:val="28"/>
          <w:szCs w:val="28"/>
        </w:rPr>
        <w:t>rowley Park Neighborhood Associat</w:t>
      </w:r>
      <w:r w:rsidR="00FB55E2">
        <w:rPr>
          <w:rFonts w:ascii="Times New Roman" w:hAnsi="Times New Roman"/>
          <w:b/>
          <w:color w:val="000000" w:themeColor="text1" w:themeShade="80"/>
          <w:sz w:val="28"/>
          <w:szCs w:val="28"/>
        </w:rPr>
        <w:t>ion</w:t>
      </w:r>
    </w:p>
    <w:p w14:paraId="518EAA2D" w14:textId="3EF325DE" w:rsidR="009C4709" w:rsidRPr="0055788B" w:rsidRDefault="005731AF" w:rsidP="00154424">
      <w:pPr>
        <w:ind w:firstLine="720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Monday</w:t>
      </w:r>
      <w:r w:rsidR="00DE33B4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Ma</w:t>
      </w:r>
      <w:r w:rsidR="004D634F">
        <w:rPr>
          <w:rFonts w:ascii="Times New Roman" w:hAnsi="Times New Roman"/>
          <w:color w:val="000000" w:themeColor="text1" w:themeShade="80"/>
          <w:sz w:val="28"/>
          <w:szCs w:val="28"/>
        </w:rPr>
        <w:t>y</w:t>
      </w:r>
      <w:r w:rsidR="00DE33B4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2</w:t>
      </w:r>
      <w:r w:rsidR="004D634F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7317F7" w:rsidRPr="0055788B">
        <w:rPr>
          <w:rFonts w:ascii="Times New Roman" w:hAnsi="Times New Roman"/>
          <w:color w:val="000000" w:themeColor="text1" w:themeShade="80"/>
          <w:sz w:val="28"/>
          <w:szCs w:val="28"/>
        </w:rPr>
        <w:t>,</w:t>
      </w:r>
      <w:r w:rsidR="006C0EED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202</w:t>
      </w:r>
      <w:r w:rsidR="00A54B0B">
        <w:rPr>
          <w:rFonts w:ascii="Times New Roman" w:hAnsi="Times New Roman"/>
          <w:color w:val="000000" w:themeColor="text1" w:themeShade="80"/>
          <w:sz w:val="28"/>
          <w:szCs w:val="28"/>
        </w:rPr>
        <w:t>4</w:t>
      </w:r>
    </w:p>
    <w:p w14:paraId="668A77EC" w14:textId="16CAFFD5" w:rsidR="00D555F5" w:rsidRPr="0055788B" w:rsidRDefault="00A54B0B" w:rsidP="00320E75">
      <w:pPr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/>
          <w:color w:val="000000" w:themeColor="text1" w:themeShade="80"/>
          <w:sz w:val="28"/>
          <w:szCs w:val="28"/>
        </w:rPr>
        <w:t>2305 Blackberry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, Richardson, TX, 6: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693512">
        <w:rPr>
          <w:rFonts w:ascii="Times New Roman" w:hAnsi="Times New Roman"/>
          <w:color w:val="000000" w:themeColor="text1" w:themeShade="80"/>
          <w:sz w:val="28"/>
          <w:szCs w:val="28"/>
        </w:rPr>
        <w:t>0</w:t>
      </w:r>
      <w:r w:rsidR="009C4709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to </w:t>
      </w:r>
      <w:r w:rsidR="00B6345C">
        <w:rPr>
          <w:rFonts w:ascii="Times New Roman" w:hAnsi="Times New Roman"/>
          <w:color w:val="000000" w:themeColor="text1" w:themeShade="80"/>
          <w:sz w:val="28"/>
          <w:szCs w:val="28"/>
        </w:rPr>
        <w:t>8:0</w:t>
      </w:r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0 </w:t>
      </w:r>
      <w:proofErr w:type="spellStart"/>
      <w:r w:rsidR="00320E75" w:rsidRPr="0055788B">
        <w:rPr>
          <w:rFonts w:ascii="Times New Roman" w:hAnsi="Times New Roman"/>
          <w:color w:val="000000" w:themeColor="text1" w:themeShade="80"/>
          <w:sz w:val="28"/>
          <w:szCs w:val="28"/>
        </w:rPr>
        <w:t>p.m</w:t>
      </w:r>
      <w:proofErr w:type="spellEnd"/>
    </w:p>
    <w:p w14:paraId="5EDDA01C" w14:textId="77777777" w:rsidR="00BF1D65" w:rsidRPr="0055788B" w:rsidRDefault="00BF1D65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</w:p>
    <w:p w14:paraId="1D3BAF21" w14:textId="411D9DC6" w:rsidR="00AA0283" w:rsidRDefault="009C4709" w:rsidP="00D555F5">
      <w:pPr>
        <w:pStyle w:val="NoSpacing"/>
        <w:jc w:val="center"/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</w:pPr>
      <w:r w:rsidRPr="0055788B">
        <w:rPr>
          <w:rFonts w:ascii="Times New Roman" w:hAnsi="Times New Roman"/>
          <w:b/>
          <w:caps/>
          <w:color w:val="000000" w:themeColor="text1" w:themeShade="80"/>
          <w:sz w:val="28"/>
          <w:szCs w:val="28"/>
          <w:u w:val="single"/>
        </w:rPr>
        <w:t>Agenda</w:t>
      </w:r>
    </w:p>
    <w:p w14:paraId="15BA4FD8" w14:textId="4E0E3486" w:rsidR="009C4709" w:rsidRDefault="00841AF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President- </w:t>
      </w:r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Horace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Satisfield</w:t>
      </w:r>
      <w:proofErr w:type="spellEnd"/>
      <w:r w:rsidR="009C4709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– Call meeting to order</w:t>
      </w:r>
    </w:p>
    <w:p w14:paraId="0B61EE0A" w14:textId="561B0D2B" w:rsidR="00436A02" w:rsidRDefault="00436A02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Discussion of Board feedback regarding Board meeting and any impro</w:t>
      </w:r>
      <w:r w:rsidR="000653FC">
        <w:rPr>
          <w:rFonts w:ascii="Times New Roman" w:hAnsi="Times New Roman"/>
          <w:color w:val="000000" w:themeColor="text1" w:themeShade="80"/>
          <w:sz w:val="24"/>
          <w:szCs w:val="24"/>
        </w:rPr>
        <w:t>v</w:t>
      </w:r>
      <w:r>
        <w:rPr>
          <w:rFonts w:ascii="Times New Roman" w:hAnsi="Times New Roman"/>
          <w:color w:val="000000" w:themeColor="text1" w:themeShade="80"/>
          <w:sz w:val="24"/>
          <w:szCs w:val="24"/>
        </w:rPr>
        <w:t>ements</w:t>
      </w:r>
    </w:p>
    <w:p w14:paraId="734B637E" w14:textId="17EC74C0" w:rsidR="00436A02" w:rsidRDefault="00436A02" w:rsidP="00436A02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Revenue from Flag Program</w:t>
      </w:r>
    </w:p>
    <w:p w14:paraId="064818AE" w14:textId="2C2FEF3B" w:rsidR="00436A02" w:rsidRDefault="000653FC" w:rsidP="00436A02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Reinstate annual creek cleanup</w:t>
      </w:r>
    </w:p>
    <w:p w14:paraId="76B5B5A1" w14:textId="5EECC96D" w:rsidR="000653FC" w:rsidRDefault="000653FC" w:rsidP="000653FC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Invite more people to Board meetings</w:t>
      </w:r>
    </w:p>
    <w:p w14:paraId="66CE7064" w14:textId="138452AE" w:rsidR="000653FC" w:rsidRDefault="000653FC" w:rsidP="000653FC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Be more consistent in asking for volunteers</w:t>
      </w:r>
    </w:p>
    <w:p w14:paraId="5CEC00C5" w14:textId="1EBFC17F" w:rsidR="000653FC" w:rsidRDefault="000653FC" w:rsidP="000653FC">
      <w:pPr>
        <w:pStyle w:val="NoSpacing"/>
        <w:numPr>
          <w:ilvl w:val="0"/>
          <w:numId w:val="5"/>
        </w:numPr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Growing more membership</w:t>
      </w:r>
    </w:p>
    <w:p w14:paraId="755E8097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62040D30" w14:textId="0FD0BE23" w:rsidR="009F1E85" w:rsidRPr="00841AF0" w:rsidRDefault="009F1E85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Secretary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Dot Pitts</w:t>
      </w:r>
    </w:p>
    <w:p w14:paraId="412D97A5" w14:textId="700E9EC3" w:rsidR="0036012C" w:rsidRPr="00841AF0" w:rsidRDefault="0036012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Presentation of Mi</w:t>
      </w:r>
      <w:r w:rsidR="00922850" w:rsidRPr="00841AF0">
        <w:rPr>
          <w:rFonts w:ascii="Times New Roman" w:hAnsi="Times New Roman"/>
          <w:color w:val="000000" w:themeColor="text1" w:themeShade="80"/>
          <w:sz w:val="24"/>
          <w:szCs w:val="24"/>
        </w:rPr>
        <w:t>nutes</w:t>
      </w: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</w:t>
      </w:r>
      <w:r w:rsidR="00C61E2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>March 25</w:t>
      </w:r>
      <w:r w:rsidR="006B6BC7">
        <w:rPr>
          <w:rFonts w:ascii="Times New Roman" w:hAnsi="Times New Roman"/>
          <w:color w:val="000000" w:themeColor="text1" w:themeShade="80"/>
          <w:sz w:val="24"/>
          <w:szCs w:val="24"/>
        </w:rPr>
        <w:t>, 202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>4</w:t>
      </w:r>
    </w:p>
    <w:p w14:paraId="507AC3FA" w14:textId="23F4AED2" w:rsidR="005B1B91" w:rsidRPr="00841AF0" w:rsidRDefault="00AA0283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Approval of Minutes</w:t>
      </w:r>
    </w:p>
    <w:p w14:paraId="10BD29FC" w14:textId="77777777" w:rsidR="00CA1A78" w:rsidRPr="00841AF0" w:rsidRDefault="00CA1A7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</w:p>
    <w:p w14:paraId="0E7B4989" w14:textId="0ED4946D" w:rsidR="00176F5A" w:rsidRDefault="00C57928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Vice President’s Report – </w:t>
      </w:r>
      <w:proofErr w:type="spellStart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 w:rsidR="006D186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Marvel</w:t>
      </w:r>
    </w:p>
    <w:p w14:paraId="4D540D48" w14:textId="35C897E7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Update on storage unit move</w:t>
      </w:r>
    </w:p>
    <w:p w14:paraId="7E2EDAA2" w14:textId="598A4DBC" w:rsidR="00604A86" w:rsidRDefault="004D634F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Update on </w:t>
      </w:r>
      <w:r w:rsidR="00604A86">
        <w:rPr>
          <w:rFonts w:ascii="Times New Roman" w:hAnsi="Times New Roman"/>
          <w:color w:val="000000" w:themeColor="text1" w:themeShade="80"/>
          <w:sz w:val="24"/>
          <w:szCs w:val="24"/>
        </w:rPr>
        <w:t>Resident Only signs for Wildflower Bloom</w:t>
      </w:r>
    </w:p>
    <w:p w14:paraId="760FDCE9" w14:textId="1E44BC23" w:rsidR="00604A86" w:rsidRP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Jupiter wall rep</w:t>
      </w:r>
      <w:r w:rsidR="004D634F">
        <w:rPr>
          <w:rFonts w:ascii="Times New Roman" w:hAnsi="Times New Roman"/>
          <w:color w:val="000000" w:themeColor="text1" w:themeShade="80"/>
          <w:sz w:val="24"/>
          <w:szCs w:val="24"/>
        </w:rPr>
        <w:t>air</w:t>
      </w:r>
    </w:p>
    <w:p w14:paraId="1985CE34" w14:textId="3F4FD043" w:rsidR="007F6212" w:rsidRDefault="00103937" w:rsidP="00103937">
      <w:pPr>
        <w:pStyle w:val="NoSpacing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U</w:t>
      </w:r>
    </w:p>
    <w:p w14:paraId="3DE28581" w14:textId="4009555F" w:rsidR="008E4A1E" w:rsidRPr="00841AF0" w:rsidRDefault="000A3651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Treasurer’s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BD21F2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Monica Enfield</w:t>
      </w:r>
      <w:r w:rsidR="00D70887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- </w:t>
      </w:r>
    </w:p>
    <w:p w14:paraId="2E2661C9" w14:textId="3396B899" w:rsidR="006B6BC7" w:rsidRDefault="004D634F" w:rsidP="008E4A1E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March/April </w:t>
      </w:r>
      <w:r w:rsidR="00DE33B4">
        <w:rPr>
          <w:rFonts w:ascii="Times New Roman" w:hAnsi="Times New Roman"/>
          <w:color w:val="000000" w:themeColor="text1" w:themeShade="80"/>
          <w:sz w:val="24"/>
          <w:szCs w:val="24"/>
        </w:rPr>
        <w:t>Financial Report-</w:t>
      </w:r>
      <w:r w:rsidR="00266AAA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  sent by email</w:t>
      </w:r>
    </w:p>
    <w:p w14:paraId="5561C914" w14:textId="7777777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9A11353" w14:textId="38349C6D" w:rsidR="005731AF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Civic and Environmental Committee Report – Nancy Crowe</w:t>
      </w:r>
    </w:p>
    <w:p w14:paraId="7CCC8973" w14:textId="032CF9DD" w:rsidR="00841AF0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Vandalism to garbage cans and tree</w:t>
      </w:r>
    </w:p>
    <w:p w14:paraId="2C39BA11" w14:textId="7777777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Discussion of wildflower plantings for next year</w:t>
      </w:r>
    </w:p>
    <w:p w14:paraId="3FB4A721" w14:textId="3DA3E91B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Park plantings and tree replacements</w:t>
      </w:r>
    </w:p>
    <w:p w14:paraId="20D559C6" w14:textId="752F46E7" w:rsidR="004D634F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Possibility of our Trash Bash yearly instead of every other </w:t>
      </w: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yer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for Crowley Park</w:t>
      </w:r>
    </w:p>
    <w:p w14:paraId="005A7CF5" w14:textId="77777777" w:rsidR="004D634F" w:rsidRPr="00841AF0" w:rsidRDefault="004D634F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2415459C" w14:textId="09341882" w:rsidR="003453DD" w:rsidRDefault="00F34FC5" w:rsidP="00F34FC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Membership and Promotions E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vent Committee Report – </w:t>
      </w:r>
      <w:r w:rsidR="005731AF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Donna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Steve Crane</w:t>
      </w:r>
    </w:p>
    <w:p w14:paraId="2071DC45" w14:textId="414C8410" w:rsidR="00A54B0B" w:rsidRDefault="00A54B0B" w:rsidP="009F0AA5">
      <w:pPr>
        <w:jc w:val="center"/>
      </w:pPr>
      <w:r>
        <w:t xml:space="preserve">Membership Report – </w:t>
      </w:r>
      <w:r w:rsidR="00436A02">
        <w:t>April/May</w:t>
      </w:r>
    </w:p>
    <w:p w14:paraId="5FF67E99" w14:textId="2818B18F" w:rsidR="00C61E2A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Jennifer-</w:t>
      </w:r>
      <w:r w:rsidR="00A54B0B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Welcome Books</w:t>
      </w:r>
    </w:p>
    <w:p w14:paraId="7BD42211" w14:textId="77777777" w:rsidR="00266AAA" w:rsidRDefault="00266AA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59675C69" w14:textId="2C2D5945" w:rsidR="00103937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Publications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and Communication</w:t>
      </w:r>
      <w:r w:rsidR="00D33B8B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Committee Report- Stacy Orozco</w:t>
      </w:r>
      <w:r w:rsidR="00E71A3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35A85C07" w14:textId="731CAFA6" w:rsidR="004D634F" w:rsidRDefault="004D634F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proofErr w:type="spellStart"/>
      <w:r w:rsidRPr="00436A0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Kids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Corner ideas for next newsletter</w:t>
      </w:r>
    </w:p>
    <w:p w14:paraId="244F7340" w14:textId="0D6BADAD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Next newsletter </w:t>
      </w:r>
    </w:p>
    <w:p w14:paraId="4FC8A6FD" w14:textId="3F63F556" w:rsidR="00604A86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Other </w:t>
      </w:r>
      <w:r w:rsidR="00A54B0B">
        <w:rPr>
          <w:rFonts w:ascii="Times New Roman" w:hAnsi="Times New Roman"/>
          <w:color w:val="000000" w:themeColor="text1" w:themeShade="80"/>
          <w:sz w:val="24"/>
          <w:szCs w:val="24"/>
        </w:rPr>
        <w:t>Ideas for newsletter articles-</w:t>
      </w:r>
    </w:p>
    <w:p w14:paraId="64F6E4D8" w14:textId="77777777" w:rsidR="00103937" w:rsidRDefault="00103937" w:rsidP="008E2FCB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350A1534" w14:textId="65A8F7F1" w:rsidR="005A7180" w:rsidRDefault="005208F0" w:rsidP="008E2FCB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Technology</w:t>
      </w:r>
      <w:r w:rsidR="005A7180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r w:rsidR="00677E16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Kayla Hood</w:t>
      </w:r>
      <w:r w:rsidR="002D0225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</w:p>
    <w:p w14:paraId="5F352AB4" w14:textId="77777777" w:rsidR="00116730" w:rsidRDefault="00116730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AA51D59" w14:textId="55274955" w:rsidR="008A4BC7" w:rsidRPr="00841AF0" w:rsidRDefault="008A4BC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Neighborhood Safety 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Committee Report Terry Ziegler</w:t>
      </w:r>
    </w:p>
    <w:p w14:paraId="3948E27A" w14:textId="19D992BD" w:rsidR="00116730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Crime watch Report</w:t>
      </w:r>
    </w:p>
    <w:p w14:paraId="6A8EFF7B" w14:textId="77777777" w:rsidR="00DE33B4" w:rsidRP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40C8A2EC" w14:textId="15B419A7" w:rsidR="001324DA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Social Committee Report</w:t>
      </w:r>
      <w:r w:rsidR="005B1B91"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–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Rockie</w:t>
      </w:r>
      <w:proofErr w:type="spellEnd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 xml:space="preserve"> </w:t>
      </w:r>
      <w:proofErr w:type="spellStart"/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M</w:t>
      </w:r>
      <w:r w:rsidR="00B333E2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ar</w:t>
      </w:r>
      <w:r w:rsidR="003453DD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rvel</w:t>
      </w:r>
      <w:proofErr w:type="spellEnd"/>
    </w:p>
    <w:p w14:paraId="191315B5" w14:textId="48D465AD" w:rsidR="00DE33B4" w:rsidRDefault="00DE33B4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>Report on upcoming social events</w:t>
      </w:r>
    </w:p>
    <w:p w14:paraId="503D2348" w14:textId="2DFD2352" w:rsidR="00604A86" w:rsidRDefault="000653FC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Recap on International Potluck dinner</w:t>
      </w:r>
    </w:p>
    <w:p w14:paraId="6358E3ED" w14:textId="07F1A4E4" w:rsidR="00604A86" w:rsidRPr="00DE33B4" w:rsidRDefault="00604A86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>
        <w:rPr>
          <w:rFonts w:ascii="Times New Roman" w:hAnsi="Times New Roman"/>
          <w:color w:val="000000" w:themeColor="text1" w:themeShade="80"/>
          <w:sz w:val="24"/>
          <w:szCs w:val="24"/>
        </w:rPr>
        <w:t>July 4th</w:t>
      </w:r>
      <w:r w:rsidR="000653FC">
        <w:rPr>
          <w:rFonts w:ascii="Times New Roman" w:hAnsi="Times New Roman"/>
          <w:color w:val="000000" w:themeColor="text1" w:themeShade="80"/>
          <w:sz w:val="24"/>
          <w:szCs w:val="24"/>
        </w:rPr>
        <w:t>Parade details</w:t>
      </w:r>
    </w:p>
    <w:p w14:paraId="57498355" w14:textId="726C1201" w:rsidR="008F5179" w:rsidRPr="00DE33B4" w:rsidRDefault="008F5179" w:rsidP="008F5179">
      <w:pPr>
        <w:pStyle w:val="NoSpacing"/>
        <w:ind w:left="3600" w:firstLine="720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DE33B4">
        <w:rPr>
          <w:rFonts w:ascii="Times New Roman" w:hAnsi="Times New Roman"/>
          <w:color w:val="000000" w:themeColor="text1" w:themeShade="80"/>
          <w:sz w:val="24"/>
          <w:szCs w:val="24"/>
        </w:rPr>
        <w:t xml:space="preserve"> </w:t>
      </w:r>
    </w:p>
    <w:p w14:paraId="019F6C69" w14:textId="196D8AEC" w:rsidR="00C61E2A" w:rsidRPr="00841AF0" w:rsidRDefault="00470E64" w:rsidP="00470E64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lastRenderedPageBreak/>
        <w:t>Old Business</w:t>
      </w:r>
    </w:p>
    <w:p w14:paraId="4FB40546" w14:textId="1A773503" w:rsidR="00457D39" w:rsidRDefault="007317F7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  <w:u w:val="single"/>
        </w:rPr>
        <w:t>New Business</w:t>
      </w:r>
    </w:p>
    <w:p w14:paraId="16911CC8" w14:textId="77777777" w:rsidR="009805CB" w:rsidRPr="009805CB" w:rsidRDefault="009805CB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</w:p>
    <w:p w14:paraId="1AD57B9D" w14:textId="77777777" w:rsidR="009C4709" w:rsidRPr="00841AF0" w:rsidRDefault="001324DA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4"/>
          <w:szCs w:val="24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Set Date and Place of next Board Meeting</w:t>
      </w:r>
    </w:p>
    <w:p w14:paraId="4EE9C35E" w14:textId="23935757" w:rsidR="00781B26" w:rsidRPr="0055788B" w:rsidRDefault="009C4709" w:rsidP="00D555F5">
      <w:pPr>
        <w:pStyle w:val="NoSpacing"/>
        <w:jc w:val="center"/>
        <w:rPr>
          <w:rFonts w:ascii="Times New Roman" w:hAnsi="Times New Roman"/>
          <w:color w:val="000000" w:themeColor="text1" w:themeShade="80"/>
          <w:sz w:val="28"/>
          <w:szCs w:val="28"/>
        </w:rPr>
      </w:pPr>
      <w:r w:rsidRPr="00841AF0">
        <w:rPr>
          <w:rFonts w:ascii="Times New Roman" w:hAnsi="Times New Roman"/>
          <w:color w:val="000000" w:themeColor="text1" w:themeShade="80"/>
          <w:sz w:val="24"/>
          <w:szCs w:val="24"/>
        </w:rPr>
        <w:t>Move to Adjourn</w:t>
      </w:r>
      <w:r w:rsidRPr="0055788B">
        <w:rPr>
          <w:rFonts w:ascii="Times New Roman" w:hAnsi="Times New Roman"/>
          <w:color w:val="000000" w:themeColor="text1" w:themeShade="80"/>
          <w:sz w:val="28"/>
          <w:szCs w:val="28"/>
        </w:rPr>
        <w:t xml:space="preserve"> Meeting</w:t>
      </w:r>
    </w:p>
    <w:sectPr w:rsidR="00781B26" w:rsidRPr="0055788B" w:rsidSect="00AE69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973E" w14:textId="77777777" w:rsidR="00AE6939" w:rsidRDefault="00AE6939" w:rsidP="006548C3">
      <w:r>
        <w:separator/>
      </w:r>
    </w:p>
  </w:endnote>
  <w:endnote w:type="continuationSeparator" w:id="0">
    <w:p w14:paraId="2C0F476F" w14:textId="77777777" w:rsidR="00AE6939" w:rsidRDefault="00AE6939" w:rsidP="0065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EA4C" w14:textId="77777777" w:rsidR="00AE6939" w:rsidRDefault="00AE6939" w:rsidP="006548C3">
      <w:r>
        <w:separator/>
      </w:r>
    </w:p>
  </w:footnote>
  <w:footnote w:type="continuationSeparator" w:id="0">
    <w:p w14:paraId="0F827F66" w14:textId="77777777" w:rsidR="00AE6939" w:rsidRDefault="00AE6939" w:rsidP="00654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F06"/>
    <w:multiLevelType w:val="multilevel"/>
    <w:tmpl w:val="90D842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46A902A8"/>
    <w:multiLevelType w:val="hybridMultilevel"/>
    <w:tmpl w:val="01BE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B263F"/>
    <w:multiLevelType w:val="hybridMultilevel"/>
    <w:tmpl w:val="E236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20251"/>
    <w:multiLevelType w:val="hybridMultilevel"/>
    <w:tmpl w:val="6A34D7B0"/>
    <w:lvl w:ilvl="0" w:tplc="F8B83FB2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6246591E"/>
    <w:multiLevelType w:val="hybridMultilevel"/>
    <w:tmpl w:val="50C6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09345">
    <w:abstractNumId w:val="4"/>
  </w:num>
  <w:num w:numId="2" w16cid:durableId="519316274">
    <w:abstractNumId w:val="3"/>
  </w:num>
  <w:num w:numId="3" w16cid:durableId="1817725582">
    <w:abstractNumId w:val="2"/>
  </w:num>
  <w:num w:numId="4" w16cid:durableId="1589146571">
    <w:abstractNumId w:val="0"/>
  </w:num>
  <w:num w:numId="5" w16cid:durableId="178611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6"/>
    <w:rsid w:val="000241E1"/>
    <w:rsid w:val="00024B73"/>
    <w:rsid w:val="00026881"/>
    <w:rsid w:val="00061351"/>
    <w:rsid w:val="000653FC"/>
    <w:rsid w:val="000741A2"/>
    <w:rsid w:val="00077091"/>
    <w:rsid w:val="000810ED"/>
    <w:rsid w:val="00082DAF"/>
    <w:rsid w:val="000A3651"/>
    <w:rsid w:val="000B6D84"/>
    <w:rsid w:val="000D0D66"/>
    <w:rsid w:val="000F25E3"/>
    <w:rsid w:val="000F33C7"/>
    <w:rsid w:val="00103937"/>
    <w:rsid w:val="001163DD"/>
    <w:rsid w:val="00116730"/>
    <w:rsid w:val="00122A70"/>
    <w:rsid w:val="001317E3"/>
    <w:rsid w:val="001324DA"/>
    <w:rsid w:val="001415EA"/>
    <w:rsid w:val="00141601"/>
    <w:rsid w:val="00154100"/>
    <w:rsid w:val="00154424"/>
    <w:rsid w:val="0016293A"/>
    <w:rsid w:val="00174FBE"/>
    <w:rsid w:val="00176F5A"/>
    <w:rsid w:val="00190B7F"/>
    <w:rsid w:val="001A6F68"/>
    <w:rsid w:val="001B1D11"/>
    <w:rsid w:val="001C20E3"/>
    <w:rsid w:val="001C4666"/>
    <w:rsid w:val="001D1859"/>
    <w:rsid w:val="001E0266"/>
    <w:rsid w:val="001E33D4"/>
    <w:rsid w:val="00206F6D"/>
    <w:rsid w:val="00232DC3"/>
    <w:rsid w:val="0024792E"/>
    <w:rsid w:val="00255616"/>
    <w:rsid w:val="00266AAA"/>
    <w:rsid w:val="002762F3"/>
    <w:rsid w:val="002967D4"/>
    <w:rsid w:val="002A5AA8"/>
    <w:rsid w:val="002D0225"/>
    <w:rsid w:val="002E050C"/>
    <w:rsid w:val="002E444A"/>
    <w:rsid w:val="002F140D"/>
    <w:rsid w:val="00313D5D"/>
    <w:rsid w:val="00320E75"/>
    <w:rsid w:val="00326650"/>
    <w:rsid w:val="00333CE6"/>
    <w:rsid w:val="00335809"/>
    <w:rsid w:val="00337B53"/>
    <w:rsid w:val="00342602"/>
    <w:rsid w:val="00342FDC"/>
    <w:rsid w:val="003453DD"/>
    <w:rsid w:val="0036012C"/>
    <w:rsid w:val="003768B5"/>
    <w:rsid w:val="00396F05"/>
    <w:rsid w:val="003A2CDD"/>
    <w:rsid w:val="003A545C"/>
    <w:rsid w:val="003B242B"/>
    <w:rsid w:val="003C5B8C"/>
    <w:rsid w:val="003C7E30"/>
    <w:rsid w:val="003D422A"/>
    <w:rsid w:val="0040673A"/>
    <w:rsid w:val="00410B20"/>
    <w:rsid w:val="0041580C"/>
    <w:rsid w:val="00422C24"/>
    <w:rsid w:val="0042652E"/>
    <w:rsid w:val="00436A02"/>
    <w:rsid w:val="00457D39"/>
    <w:rsid w:val="00461657"/>
    <w:rsid w:val="00470E64"/>
    <w:rsid w:val="004875BC"/>
    <w:rsid w:val="004A21E5"/>
    <w:rsid w:val="004A3211"/>
    <w:rsid w:val="004A600E"/>
    <w:rsid w:val="004A6C10"/>
    <w:rsid w:val="004B77C9"/>
    <w:rsid w:val="004D634F"/>
    <w:rsid w:val="005208F0"/>
    <w:rsid w:val="005300E7"/>
    <w:rsid w:val="00532AED"/>
    <w:rsid w:val="00543BA1"/>
    <w:rsid w:val="00544A3F"/>
    <w:rsid w:val="00556526"/>
    <w:rsid w:val="0055788B"/>
    <w:rsid w:val="005731AF"/>
    <w:rsid w:val="00573FFC"/>
    <w:rsid w:val="005760FA"/>
    <w:rsid w:val="00577A8C"/>
    <w:rsid w:val="005A0E9B"/>
    <w:rsid w:val="005A7180"/>
    <w:rsid w:val="005A7794"/>
    <w:rsid w:val="005B1B91"/>
    <w:rsid w:val="005B39E6"/>
    <w:rsid w:val="005E2E23"/>
    <w:rsid w:val="005F1BA7"/>
    <w:rsid w:val="005F401C"/>
    <w:rsid w:val="00604A86"/>
    <w:rsid w:val="006266A1"/>
    <w:rsid w:val="00630325"/>
    <w:rsid w:val="00643EC6"/>
    <w:rsid w:val="00653446"/>
    <w:rsid w:val="006548C3"/>
    <w:rsid w:val="00656626"/>
    <w:rsid w:val="00665565"/>
    <w:rsid w:val="00671C93"/>
    <w:rsid w:val="00677E16"/>
    <w:rsid w:val="006846C7"/>
    <w:rsid w:val="00693512"/>
    <w:rsid w:val="006935F0"/>
    <w:rsid w:val="006966DE"/>
    <w:rsid w:val="006A7680"/>
    <w:rsid w:val="006B0547"/>
    <w:rsid w:val="006B6BC7"/>
    <w:rsid w:val="006C0EED"/>
    <w:rsid w:val="006C2A0D"/>
    <w:rsid w:val="006C43BC"/>
    <w:rsid w:val="006C799B"/>
    <w:rsid w:val="006D1866"/>
    <w:rsid w:val="006D38EF"/>
    <w:rsid w:val="00705F55"/>
    <w:rsid w:val="007127A6"/>
    <w:rsid w:val="007317F7"/>
    <w:rsid w:val="0075299F"/>
    <w:rsid w:val="00761D5E"/>
    <w:rsid w:val="00771E33"/>
    <w:rsid w:val="00773484"/>
    <w:rsid w:val="00775ECC"/>
    <w:rsid w:val="00781B26"/>
    <w:rsid w:val="007A1BE2"/>
    <w:rsid w:val="007A7C83"/>
    <w:rsid w:val="007C63E3"/>
    <w:rsid w:val="007C6C30"/>
    <w:rsid w:val="007D3046"/>
    <w:rsid w:val="007E47DE"/>
    <w:rsid w:val="007F6212"/>
    <w:rsid w:val="00820C5B"/>
    <w:rsid w:val="00823A4B"/>
    <w:rsid w:val="008314AA"/>
    <w:rsid w:val="008324B2"/>
    <w:rsid w:val="008349FF"/>
    <w:rsid w:val="008357EE"/>
    <w:rsid w:val="00841AF0"/>
    <w:rsid w:val="008420C1"/>
    <w:rsid w:val="00846E17"/>
    <w:rsid w:val="0089794E"/>
    <w:rsid w:val="008A4BC7"/>
    <w:rsid w:val="008C6FFA"/>
    <w:rsid w:val="008D4F11"/>
    <w:rsid w:val="008E2FCB"/>
    <w:rsid w:val="008E4A1E"/>
    <w:rsid w:val="008E72CD"/>
    <w:rsid w:val="008F5179"/>
    <w:rsid w:val="008F72CA"/>
    <w:rsid w:val="00904C6B"/>
    <w:rsid w:val="0091161D"/>
    <w:rsid w:val="009129E3"/>
    <w:rsid w:val="0091501F"/>
    <w:rsid w:val="009169E7"/>
    <w:rsid w:val="00922850"/>
    <w:rsid w:val="00957278"/>
    <w:rsid w:val="00965EE5"/>
    <w:rsid w:val="00975633"/>
    <w:rsid w:val="009805CB"/>
    <w:rsid w:val="00983C30"/>
    <w:rsid w:val="0099129C"/>
    <w:rsid w:val="0099696C"/>
    <w:rsid w:val="009A12FD"/>
    <w:rsid w:val="009A7F36"/>
    <w:rsid w:val="009B0040"/>
    <w:rsid w:val="009C2F00"/>
    <w:rsid w:val="009C4709"/>
    <w:rsid w:val="009D25F6"/>
    <w:rsid w:val="009F0139"/>
    <w:rsid w:val="009F0AA5"/>
    <w:rsid w:val="009F1E85"/>
    <w:rsid w:val="009F7BED"/>
    <w:rsid w:val="00A003B9"/>
    <w:rsid w:val="00A013B5"/>
    <w:rsid w:val="00A02B7C"/>
    <w:rsid w:val="00A33F66"/>
    <w:rsid w:val="00A3590B"/>
    <w:rsid w:val="00A54B0B"/>
    <w:rsid w:val="00A662AF"/>
    <w:rsid w:val="00A77FB5"/>
    <w:rsid w:val="00A85717"/>
    <w:rsid w:val="00A915C0"/>
    <w:rsid w:val="00A94991"/>
    <w:rsid w:val="00AA0283"/>
    <w:rsid w:val="00AB2CE3"/>
    <w:rsid w:val="00AB65B4"/>
    <w:rsid w:val="00AB7B5E"/>
    <w:rsid w:val="00AC1986"/>
    <w:rsid w:val="00AD49D7"/>
    <w:rsid w:val="00AE082E"/>
    <w:rsid w:val="00AE6939"/>
    <w:rsid w:val="00B1646D"/>
    <w:rsid w:val="00B3165E"/>
    <w:rsid w:val="00B333E2"/>
    <w:rsid w:val="00B33B00"/>
    <w:rsid w:val="00B533B3"/>
    <w:rsid w:val="00B6345C"/>
    <w:rsid w:val="00B76073"/>
    <w:rsid w:val="00B91024"/>
    <w:rsid w:val="00BD17E2"/>
    <w:rsid w:val="00BD21F2"/>
    <w:rsid w:val="00BD5BB6"/>
    <w:rsid w:val="00BD7839"/>
    <w:rsid w:val="00BF1D65"/>
    <w:rsid w:val="00C0385F"/>
    <w:rsid w:val="00C1218A"/>
    <w:rsid w:val="00C217F9"/>
    <w:rsid w:val="00C22A6C"/>
    <w:rsid w:val="00C277C8"/>
    <w:rsid w:val="00C319AF"/>
    <w:rsid w:val="00C35496"/>
    <w:rsid w:val="00C4019D"/>
    <w:rsid w:val="00C46F7A"/>
    <w:rsid w:val="00C57928"/>
    <w:rsid w:val="00C60DDE"/>
    <w:rsid w:val="00C61E2A"/>
    <w:rsid w:val="00C643FD"/>
    <w:rsid w:val="00C65E61"/>
    <w:rsid w:val="00C66198"/>
    <w:rsid w:val="00C8030C"/>
    <w:rsid w:val="00C92F13"/>
    <w:rsid w:val="00CA1A78"/>
    <w:rsid w:val="00CA6250"/>
    <w:rsid w:val="00CC0278"/>
    <w:rsid w:val="00CC74AF"/>
    <w:rsid w:val="00CD1F4B"/>
    <w:rsid w:val="00CE21A9"/>
    <w:rsid w:val="00CF2ECD"/>
    <w:rsid w:val="00CF4CC0"/>
    <w:rsid w:val="00D06BC5"/>
    <w:rsid w:val="00D17876"/>
    <w:rsid w:val="00D24DC9"/>
    <w:rsid w:val="00D306CB"/>
    <w:rsid w:val="00D33B8B"/>
    <w:rsid w:val="00D43CCC"/>
    <w:rsid w:val="00D54E5B"/>
    <w:rsid w:val="00D555F5"/>
    <w:rsid w:val="00D6032F"/>
    <w:rsid w:val="00D6353B"/>
    <w:rsid w:val="00D6411C"/>
    <w:rsid w:val="00D64DFE"/>
    <w:rsid w:val="00D70887"/>
    <w:rsid w:val="00D76816"/>
    <w:rsid w:val="00D81867"/>
    <w:rsid w:val="00DB6183"/>
    <w:rsid w:val="00DC3737"/>
    <w:rsid w:val="00DC73B8"/>
    <w:rsid w:val="00DD3091"/>
    <w:rsid w:val="00DE134E"/>
    <w:rsid w:val="00DE33B4"/>
    <w:rsid w:val="00DE772B"/>
    <w:rsid w:val="00DF782E"/>
    <w:rsid w:val="00E17384"/>
    <w:rsid w:val="00E326CB"/>
    <w:rsid w:val="00E4560D"/>
    <w:rsid w:val="00E574C1"/>
    <w:rsid w:val="00E60260"/>
    <w:rsid w:val="00E71A30"/>
    <w:rsid w:val="00E74125"/>
    <w:rsid w:val="00E7568D"/>
    <w:rsid w:val="00EA0300"/>
    <w:rsid w:val="00EA226C"/>
    <w:rsid w:val="00EB1C6C"/>
    <w:rsid w:val="00EE0F3B"/>
    <w:rsid w:val="00EE2E07"/>
    <w:rsid w:val="00EF23A4"/>
    <w:rsid w:val="00F00005"/>
    <w:rsid w:val="00F039BB"/>
    <w:rsid w:val="00F045DC"/>
    <w:rsid w:val="00F107FC"/>
    <w:rsid w:val="00F17291"/>
    <w:rsid w:val="00F33C35"/>
    <w:rsid w:val="00F34FC5"/>
    <w:rsid w:val="00F35820"/>
    <w:rsid w:val="00F42613"/>
    <w:rsid w:val="00FA111C"/>
    <w:rsid w:val="00FA39AC"/>
    <w:rsid w:val="00FB55E2"/>
    <w:rsid w:val="00FE0C2F"/>
    <w:rsid w:val="00FE3B14"/>
    <w:rsid w:val="00FE5FF9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444616"/>
  <w15:docId w15:val="{02DE2FFE-DD07-4F46-B6FF-FAD18A8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B0B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B0B"/>
    <w:pPr>
      <w:keepNext/>
      <w:keepLines/>
      <w:numPr>
        <w:ilvl w:val="1"/>
        <w:numId w:val="4"/>
      </w:numPr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4B0B"/>
    <w:pPr>
      <w:keepNext/>
      <w:keepLines/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266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0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92F13"/>
    <w:rPr>
      <w:color w:val="0000FF"/>
      <w:u w:val="single"/>
    </w:rPr>
  </w:style>
  <w:style w:type="character" w:customStyle="1" w:styleId="aqj">
    <w:name w:val="aqj"/>
    <w:basedOn w:val="DefaultParagraphFont"/>
    <w:rsid w:val="001415EA"/>
  </w:style>
  <w:style w:type="character" w:customStyle="1" w:styleId="m3604658413772300935gmail-im">
    <w:name w:val="m_3604658413772300935gmail-im"/>
    <w:basedOn w:val="DefaultParagraphFont"/>
    <w:rsid w:val="001415EA"/>
  </w:style>
  <w:style w:type="character" w:customStyle="1" w:styleId="m3604658413772300935gmail-aqj">
    <w:name w:val="m_3604658413772300935gmail-aqj"/>
    <w:basedOn w:val="DefaultParagraphFont"/>
    <w:rsid w:val="001415EA"/>
  </w:style>
  <w:style w:type="paragraph" w:styleId="ListParagraph">
    <w:name w:val="List Paragraph"/>
    <w:basedOn w:val="Normal"/>
    <w:uiPriority w:val="34"/>
    <w:qFormat/>
    <w:rsid w:val="00C22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8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48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8C3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54B0B"/>
    <w:rPr>
      <w:rFonts w:asciiTheme="majorHAnsi" w:eastAsiaTheme="majorEastAsia" w:hAnsiTheme="majorHAnsi" w:cs="Times New Roman (Headings CS)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B0B"/>
    <w:rPr>
      <w:rFonts w:asciiTheme="majorHAnsi" w:eastAsiaTheme="majorEastAsia" w:hAnsiTheme="majorHAnsi" w:cstheme="majorBidi"/>
      <w:b/>
      <w:i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WJK</dc:creator>
  <cp:lastModifiedBy>Microsoft Office User</cp:lastModifiedBy>
  <cp:revision>2</cp:revision>
  <cp:lastPrinted>2015-10-19T23:15:00Z</cp:lastPrinted>
  <dcterms:created xsi:type="dcterms:W3CDTF">2024-05-08T21:06:00Z</dcterms:created>
  <dcterms:modified xsi:type="dcterms:W3CDTF">2024-05-08T21:06:00Z</dcterms:modified>
</cp:coreProperties>
</file>